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4E52" w14:textId="77777777" w:rsidR="00543DD0" w:rsidRPr="005743B5" w:rsidRDefault="00543DD0" w:rsidP="00543DD0">
      <w:pPr>
        <w:rPr>
          <w:b/>
          <w:sz w:val="36"/>
          <w:szCs w:val="36"/>
          <w:u w:val="single"/>
        </w:rPr>
      </w:pPr>
      <w:r w:rsidRPr="005743B5">
        <w:rPr>
          <w:b/>
          <w:sz w:val="36"/>
          <w:szCs w:val="36"/>
          <w:u w:val="single"/>
        </w:rPr>
        <w:t>Simple Machines:</w:t>
      </w:r>
    </w:p>
    <w:p w14:paraId="156DAA1C" w14:textId="77777777" w:rsidR="00543DD0" w:rsidRPr="0091742D" w:rsidRDefault="00543DD0" w:rsidP="00543DD0">
      <w:pPr>
        <w:rPr>
          <w:sz w:val="26"/>
        </w:rPr>
      </w:pPr>
    </w:p>
    <w:p w14:paraId="2B23B3A3" w14:textId="77777777" w:rsidR="00543DD0" w:rsidRPr="000634F9" w:rsidRDefault="00543DD0" w:rsidP="00543DD0">
      <w:pPr>
        <w:numPr>
          <w:ilvl w:val="0"/>
          <w:numId w:val="2"/>
        </w:numPr>
        <w:rPr>
          <w:sz w:val="26"/>
        </w:rPr>
      </w:pPr>
      <w:r>
        <w:rPr>
          <w:sz w:val="26"/>
        </w:rPr>
        <w:t>Simple Machine</w:t>
      </w:r>
      <w:r w:rsidRPr="0091742D">
        <w:rPr>
          <w:sz w:val="26"/>
        </w:rPr>
        <w:t>:</w:t>
      </w:r>
      <w:r w:rsidRPr="002716A3">
        <w:rPr>
          <w:sz w:val="26"/>
        </w:rPr>
        <w:t xml:space="preserve"> </w:t>
      </w:r>
      <w:r w:rsidRPr="0069479E">
        <w:rPr>
          <w:b/>
          <w:color w:val="C0504D"/>
          <w:sz w:val="26"/>
        </w:rPr>
        <w:t>a mechanical device that changes the direction or magnitude of a force.</w:t>
      </w:r>
    </w:p>
    <w:p w14:paraId="13AF484A" w14:textId="77777777" w:rsidR="00543DD0" w:rsidRPr="0069479E" w:rsidRDefault="00543DD0" w:rsidP="00543DD0">
      <w:pPr>
        <w:numPr>
          <w:ilvl w:val="0"/>
          <w:numId w:val="2"/>
        </w:numPr>
        <w:rPr>
          <w:b/>
          <w:color w:val="C0504D"/>
          <w:sz w:val="26"/>
        </w:rPr>
      </w:pPr>
      <w:r>
        <w:rPr>
          <w:sz w:val="26"/>
        </w:rPr>
        <w:t xml:space="preserve">Work: </w:t>
      </w:r>
      <w:r w:rsidRPr="002716A3">
        <w:rPr>
          <w:sz w:val="26"/>
        </w:rPr>
        <w:t> </w:t>
      </w:r>
      <w:r w:rsidRPr="0069479E">
        <w:rPr>
          <w:b/>
          <w:color w:val="C0504D"/>
          <w:sz w:val="26"/>
        </w:rPr>
        <w:t>is done when a force that is applied to an object moves that object.</w:t>
      </w:r>
    </w:p>
    <w:p w14:paraId="4674EAB7" w14:textId="77777777" w:rsidR="00543DD0" w:rsidRPr="000634F9" w:rsidRDefault="00543DD0" w:rsidP="00543DD0">
      <w:pPr>
        <w:numPr>
          <w:ilvl w:val="0"/>
          <w:numId w:val="2"/>
        </w:numPr>
        <w:rPr>
          <w:sz w:val="26"/>
        </w:rPr>
      </w:pPr>
      <w:r w:rsidRPr="0091742D">
        <w:rPr>
          <w:sz w:val="26"/>
        </w:rPr>
        <w:t>Ene</w:t>
      </w:r>
      <w:r>
        <w:rPr>
          <w:sz w:val="26"/>
        </w:rPr>
        <w:t xml:space="preserve">rgy:  </w:t>
      </w:r>
      <w:r w:rsidRPr="0069479E">
        <w:rPr>
          <w:b/>
          <w:color w:val="C0504D"/>
          <w:sz w:val="26"/>
        </w:rPr>
        <w:t>ability to do work</w:t>
      </w:r>
    </w:p>
    <w:p w14:paraId="0E5D524A" w14:textId="77777777" w:rsidR="00543DD0" w:rsidRDefault="00543DD0" w:rsidP="00543DD0">
      <w:pPr>
        <w:numPr>
          <w:ilvl w:val="0"/>
          <w:numId w:val="2"/>
        </w:numPr>
        <w:rPr>
          <w:sz w:val="26"/>
        </w:rPr>
      </w:pPr>
      <w:r w:rsidRPr="0091742D">
        <w:rPr>
          <w:sz w:val="26"/>
        </w:rPr>
        <w:t>Compound Machines:</w:t>
      </w:r>
      <w:r w:rsidRPr="0069479E">
        <w:rPr>
          <w:b/>
          <w:color w:val="C0504D"/>
          <w:sz w:val="26"/>
        </w:rPr>
        <w:t xml:space="preserve"> a combination of 2 or more simple machines</w:t>
      </w:r>
    </w:p>
    <w:p w14:paraId="2D2A9243" w14:textId="77777777" w:rsidR="00543DD0" w:rsidRPr="000634F9" w:rsidRDefault="00543DD0" w:rsidP="00543DD0">
      <w:pPr>
        <w:ind w:left="720"/>
        <w:rPr>
          <w:sz w:val="26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4258"/>
      </w:tblGrid>
      <w:tr w:rsidR="00543DD0" w14:paraId="755E7B94" w14:textId="77777777" w:rsidTr="003A3111">
        <w:tblPrEx>
          <w:tblCellMar>
            <w:top w:w="0" w:type="dxa"/>
            <w:bottom w:w="0" w:type="dxa"/>
          </w:tblCellMar>
        </w:tblPrEx>
        <w:trPr>
          <w:trHeight w:val="2573"/>
          <w:jc w:val="center"/>
        </w:trPr>
        <w:tc>
          <w:tcPr>
            <w:tcW w:w="4356" w:type="dxa"/>
          </w:tcPr>
          <w:p w14:paraId="5539E2B7" w14:textId="77777777" w:rsidR="00543DD0" w:rsidRDefault="00543DD0" w:rsidP="003A3111">
            <w:pPr>
              <w:rPr>
                <w:sz w:val="28"/>
              </w:rPr>
            </w:pPr>
            <w:r>
              <w:rPr>
                <w:sz w:val="28"/>
              </w:rPr>
              <w:t xml:space="preserve">There are six simple machines:  </w:t>
            </w:r>
          </w:p>
          <w:p w14:paraId="28BB602C" w14:textId="77777777" w:rsidR="00543DD0" w:rsidRDefault="00543DD0" w:rsidP="003A311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</w:p>
          <w:p w14:paraId="37653BB8" w14:textId="77777777" w:rsidR="00543DD0" w:rsidRPr="0069479E" w:rsidRDefault="00543DD0" w:rsidP="003A3111">
            <w:pPr>
              <w:rPr>
                <w:b/>
                <w:color w:val="C0504D"/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1. Lever</w:t>
            </w:r>
          </w:p>
          <w:p w14:paraId="41B0E37A" w14:textId="77777777" w:rsidR="00543DD0" w:rsidRPr="0069479E" w:rsidRDefault="00543DD0" w:rsidP="003A3111">
            <w:pPr>
              <w:rPr>
                <w:b/>
                <w:color w:val="C0504D"/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2. Inclined Plane</w:t>
            </w:r>
          </w:p>
          <w:p w14:paraId="3A138CCC" w14:textId="77777777" w:rsidR="00543DD0" w:rsidRPr="0069479E" w:rsidRDefault="00543DD0" w:rsidP="003A3111">
            <w:pPr>
              <w:rPr>
                <w:b/>
                <w:color w:val="C0504D"/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3. Wedge</w:t>
            </w:r>
          </w:p>
          <w:p w14:paraId="1B0D40E8" w14:textId="77777777" w:rsidR="00543DD0" w:rsidRPr="0069479E" w:rsidRDefault="00543DD0" w:rsidP="003A3111">
            <w:pPr>
              <w:rPr>
                <w:b/>
                <w:color w:val="C0504D"/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4. Screw</w:t>
            </w:r>
          </w:p>
          <w:p w14:paraId="667FD31B" w14:textId="77777777" w:rsidR="00543DD0" w:rsidRPr="0069479E" w:rsidRDefault="00543DD0" w:rsidP="003A3111">
            <w:pPr>
              <w:rPr>
                <w:b/>
                <w:color w:val="C0504D"/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5. Wheel &amp; Axle</w:t>
            </w:r>
          </w:p>
          <w:p w14:paraId="50D28FF2" w14:textId="77777777" w:rsidR="00543DD0" w:rsidRDefault="00543DD0" w:rsidP="003A3111">
            <w:pPr>
              <w:rPr>
                <w:sz w:val="28"/>
              </w:rPr>
            </w:pPr>
            <w:r w:rsidRPr="0069479E">
              <w:rPr>
                <w:b/>
                <w:color w:val="C0504D"/>
                <w:sz w:val="28"/>
              </w:rPr>
              <w:t>6.  Pulley</w:t>
            </w:r>
          </w:p>
        </w:tc>
        <w:tc>
          <w:tcPr>
            <w:tcW w:w="4356" w:type="dxa"/>
          </w:tcPr>
          <w:p w14:paraId="38E90849" w14:textId="77777777" w:rsidR="00543DD0" w:rsidRDefault="00543DD0" w:rsidP="003A3111">
            <w:pPr>
              <w:rPr>
                <w:sz w:val="28"/>
              </w:rPr>
            </w:pPr>
            <w:r>
              <w:rPr>
                <w:sz w:val="28"/>
              </w:rPr>
              <w:t xml:space="preserve">Simple machines </w:t>
            </w:r>
            <w:proofErr w:type="gramStart"/>
            <w:r>
              <w:rPr>
                <w:sz w:val="28"/>
              </w:rPr>
              <w:t>make work</w:t>
            </w:r>
            <w:proofErr w:type="gramEnd"/>
            <w:r>
              <w:rPr>
                <w:sz w:val="28"/>
              </w:rPr>
              <w:t xml:space="preserve"> easier.</w:t>
            </w:r>
          </w:p>
          <w:p w14:paraId="5EEFBC66" w14:textId="77777777" w:rsidR="00543DD0" w:rsidRDefault="00543DD0" w:rsidP="003A3111">
            <w:pPr>
              <w:rPr>
                <w:sz w:val="28"/>
              </w:rPr>
            </w:pPr>
          </w:p>
          <w:p w14:paraId="2E1B73C4" w14:textId="77777777" w:rsidR="00543DD0" w:rsidRDefault="00543DD0" w:rsidP="003A3111">
            <w:pPr>
              <w:rPr>
                <w:sz w:val="28"/>
              </w:rPr>
            </w:pPr>
            <w:r>
              <w:rPr>
                <w:sz w:val="28"/>
              </w:rPr>
              <w:t xml:space="preserve">They make it easier to: </w:t>
            </w:r>
          </w:p>
          <w:p w14:paraId="6E34F074" w14:textId="77777777" w:rsidR="00543DD0" w:rsidRDefault="00543DD0" w:rsidP="00543DD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Lift or move a heavy object</w:t>
            </w:r>
          </w:p>
          <w:p w14:paraId="7FF99290" w14:textId="77777777" w:rsidR="00543DD0" w:rsidRDefault="00543DD0" w:rsidP="00543DD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Push things apart</w:t>
            </w:r>
          </w:p>
          <w:p w14:paraId="2478AB68" w14:textId="77777777" w:rsidR="00543DD0" w:rsidRDefault="00543DD0" w:rsidP="00543DD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Cut or split objects</w:t>
            </w:r>
          </w:p>
          <w:p w14:paraId="44546975" w14:textId="77777777" w:rsidR="00543DD0" w:rsidRDefault="00543DD0" w:rsidP="00543DD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Hold an object together</w:t>
            </w:r>
          </w:p>
        </w:tc>
      </w:tr>
    </w:tbl>
    <w:p w14:paraId="44B7C0F2" w14:textId="77777777" w:rsidR="00543DD0" w:rsidRDefault="00543DD0" w:rsidP="00543DD0">
      <w:pPr>
        <w:rPr>
          <w:sz w:val="28"/>
        </w:rPr>
      </w:pPr>
    </w:p>
    <w:tbl>
      <w:tblPr>
        <w:tblW w:w="11808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358"/>
        <w:gridCol w:w="2610"/>
        <w:gridCol w:w="2570"/>
        <w:gridCol w:w="4270"/>
      </w:tblGrid>
      <w:tr w:rsidR="00543DD0" w:rsidRPr="00CB7B0B" w14:paraId="6BA4BEF5" w14:textId="77777777" w:rsidTr="00543DD0">
        <w:tc>
          <w:tcPr>
            <w:tcW w:w="2358" w:type="dxa"/>
          </w:tcPr>
          <w:p w14:paraId="5871D835" w14:textId="77777777" w:rsidR="00543DD0" w:rsidRPr="00CB7B0B" w:rsidRDefault="00543DD0" w:rsidP="003A3111">
            <w:pPr>
              <w:jc w:val="center"/>
              <w:rPr>
                <w:b/>
                <w:sz w:val="28"/>
              </w:rPr>
            </w:pPr>
            <w:r w:rsidRPr="00CB7B0B">
              <w:rPr>
                <w:b/>
                <w:sz w:val="28"/>
              </w:rPr>
              <w:t>Simple Machine</w:t>
            </w:r>
          </w:p>
        </w:tc>
        <w:tc>
          <w:tcPr>
            <w:tcW w:w="2610" w:type="dxa"/>
          </w:tcPr>
          <w:p w14:paraId="2280505B" w14:textId="77777777" w:rsidR="00543DD0" w:rsidRPr="00CB7B0B" w:rsidRDefault="00543DD0" w:rsidP="003A3111">
            <w:pPr>
              <w:jc w:val="center"/>
              <w:rPr>
                <w:b/>
                <w:sz w:val="28"/>
              </w:rPr>
            </w:pPr>
            <w:r w:rsidRPr="00CB7B0B">
              <w:rPr>
                <w:b/>
                <w:sz w:val="28"/>
              </w:rPr>
              <w:t>How it Works</w:t>
            </w:r>
          </w:p>
        </w:tc>
        <w:tc>
          <w:tcPr>
            <w:tcW w:w="2570" w:type="dxa"/>
          </w:tcPr>
          <w:p w14:paraId="2F978A80" w14:textId="77777777" w:rsidR="00543DD0" w:rsidRPr="00CB7B0B" w:rsidRDefault="00543DD0" w:rsidP="003A3111">
            <w:pPr>
              <w:jc w:val="center"/>
              <w:rPr>
                <w:b/>
                <w:sz w:val="28"/>
              </w:rPr>
            </w:pPr>
            <w:r w:rsidRPr="00CB7B0B">
              <w:rPr>
                <w:b/>
                <w:sz w:val="28"/>
              </w:rPr>
              <w:t>How it Makes Jobs Easier</w:t>
            </w:r>
          </w:p>
        </w:tc>
        <w:tc>
          <w:tcPr>
            <w:tcW w:w="4270" w:type="dxa"/>
          </w:tcPr>
          <w:p w14:paraId="63A9295D" w14:textId="77777777" w:rsidR="00543DD0" w:rsidRPr="00CB7B0B" w:rsidRDefault="00543DD0" w:rsidP="003A3111">
            <w:pPr>
              <w:jc w:val="center"/>
              <w:rPr>
                <w:b/>
                <w:sz w:val="28"/>
              </w:rPr>
            </w:pPr>
            <w:r w:rsidRPr="00CB7B0B">
              <w:rPr>
                <w:b/>
                <w:sz w:val="28"/>
              </w:rPr>
              <w:t>Examples</w:t>
            </w:r>
          </w:p>
        </w:tc>
      </w:tr>
      <w:tr w:rsidR="00543DD0" w:rsidRPr="00CB7B0B" w14:paraId="42E28702" w14:textId="77777777" w:rsidTr="00543DD0">
        <w:tc>
          <w:tcPr>
            <w:tcW w:w="2358" w:type="dxa"/>
          </w:tcPr>
          <w:p w14:paraId="2A3EA59B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t>Lever</w:t>
            </w:r>
          </w:p>
          <w:p w14:paraId="4063F4AA" w14:textId="77777777" w:rsidR="00543DD0" w:rsidRPr="00CB7B0B" w:rsidRDefault="00543DD0" w:rsidP="003A3111">
            <w:pPr>
              <w:rPr>
                <w:i/>
                <w:sz w:val="26"/>
              </w:rPr>
            </w:pPr>
            <w:r>
              <w:rPr>
                <w:i/>
                <w:noProof/>
                <w:sz w:val="26"/>
              </w:rPr>
              <w:drawing>
                <wp:inline distT="0" distB="0" distL="0" distR="0" wp14:anchorId="0DC1E5F5" wp14:editId="629FAF7C">
                  <wp:extent cx="1498600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55ADF0ED" w14:textId="77777777" w:rsidR="00543DD0" w:rsidRPr="00F11EEC" w:rsidRDefault="00543DD0" w:rsidP="003A3111">
            <w:pPr>
              <w:rPr>
                <w:sz w:val="26"/>
              </w:rPr>
            </w:pPr>
            <w:r w:rsidRPr="00F11EEC">
              <w:rPr>
                <w:sz w:val="26"/>
              </w:rPr>
              <w:t xml:space="preserve">A lever is made of a stiff bar that rests on a fulcrum. The bar is the part of the lever that moves and the fulcrum does not move.  </w:t>
            </w:r>
          </w:p>
        </w:tc>
        <w:tc>
          <w:tcPr>
            <w:tcW w:w="2570" w:type="dxa"/>
          </w:tcPr>
          <w:p w14:paraId="0D00A5C4" w14:textId="77777777" w:rsidR="00543DD0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 xml:space="preserve">It helps you to lift or pry things open/apart more easily. </w:t>
            </w:r>
          </w:p>
          <w:p w14:paraId="6CE418BB" w14:textId="77777777" w:rsidR="00543DD0" w:rsidRPr="005743B5" w:rsidRDefault="00543DD0" w:rsidP="003A3111">
            <w:pPr>
              <w:rPr>
                <w:b/>
                <w:i/>
                <w:sz w:val="26"/>
              </w:rPr>
            </w:pPr>
            <w:r w:rsidRPr="005743B5">
              <w:rPr>
                <w:b/>
                <w:i/>
                <w:sz w:val="26"/>
              </w:rPr>
              <w:t>3 Parts of a lever:</w:t>
            </w:r>
          </w:p>
          <w:p w14:paraId="0595B78C" w14:textId="77777777" w:rsidR="00543DD0" w:rsidRDefault="00543DD0" w:rsidP="003A3111">
            <w:pPr>
              <w:rPr>
                <w:sz w:val="26"/>
              </w:rPr>
            </w:pPr>
            <w:r>
              <w:rPr>
                <w:sz w:val="26"/>
              </w:rPr>
              <w:t>1. Fulcrum</w:t>
            </w:r>
          </w:p>
          <w:p w14:paraId="5BAF21D7" w14:textId="77777777" w:rsidR="00543DD0" w:rsidRDefault="00543DD0" w:rsidP="003A3111">
            <w:pPr>
              <w:rPr>
                <w:sz w:val="26"/>
              </w:rPr>
            </w:pPr>
            <w:r>
              <w:rPr>
                <w:sz w:val="26"/>
              </w:rPr>
              <w:t>2. Effort</w:t>
            </w:r>
          </w:p>
          <w:p w14:paraId="68B226D8" w14:textId="77777777" w:rsidR="00543DD0" w:rsidRPr="00CB7B0B" w:rsidRDefault="00543DD0" w:rsidP="003A3111">
            <w:pPr>
              <w:rPr>
                <w:sz w:val="26"/>
              </w:rPr>
            </w:pPr>
            <w:r>
              <w:rPr>
                <w:sz w:val="26"/>
              </w:rPr>
              <w:t>3: Load/Resistance</w:t>
            </w:r>
          </w:p>
        </w:tc>
        <w:tc>
          <w:tcPr>
            <w:tcW w:w="4270" w:type="dxa"/>
          </w:tcPr>
          <w:p w14:paraId="15892255" w14:textId="77777777" w:rsidR="00543DD0" w:rsidRPr="00CB7B0B" w:rsidRDefault="00543DD0" w:rsidP="003A3111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3 Classes of Levers:</w:t>
            </w:r>
          </w:p>
          <w:p w14:paraId="48F6E601" w14:textId="77777777" w:rsidR="00543DD0" w:rsidRPr="00CB7B0B" w:rsidRDefault="00543DD0" w:rsidP="003A3111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31C0CD4" wp14:editId="0624E042">
                  <wp:extent cx="2514600" cy="284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D0" w:rsidRPr="00CB7B0B" w14:paraId="3FBFE689" w14:textId="77777777" w:rsidTr="00543DD0">
        <w:tc>
          <w:tcPr>
            <w:tcW w:w="2358" w:type="dxa"/>
          </w:tcPr>
          <w:p w14:paraId="07623EFB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t xml:space="preserve">Inclined Plane </w:t>
            </w:r>
          </w:p>
          <w:p w14:paraId="5F16E232" w14:textId="77777777" w:rsidR="00543DD0" w:rsidRPr="00F11EEC" w:rsidRDefault="00543DD0" w:rsidP="003A3111">
            <w:pPr>
              <w:rPr>
                <w:i/>
                <w:sz w:val="26"/>
              </w:rPr>
            </w:pPr>
            <w:r>
              <w:rPr>
                <w:i/>
                <w:noProof/>
                <w:sz w:val="26"/>
              </w:rPr>
              <w:drawing>
                <wp:inline distT="0" distB="0" distL="0" distR="0" wp14:anchorId="4FBC0324" wp14:editId="7AD15AA2">
                  <wp:extent cx="1358900" cy="8509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0BF08F27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>A flat surface that is higher on one end.</w:t>
            </w:r>
          </w:p>
        </w:tc>
        <w:tc>
          <w:tcPr>
            <w:tcW w:w="2570" w:type="dxa"/>
          </w:tcPr>
          <w:p w14:paraId="26B08FBB" w14:textId="77777777" w:rsidR="00543DD0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 xml:space="preserve">It helps you push an object to a lower or higher place. </w:t>
            </w:r>
          </w:p>
          <w:p w14:paraId="5E86B420" w14:textId="77777777" w:rsidR="00543DD0" w:rsidRDefault="00543DD0" w:rsidP="003A3111">
            <w:pPr>
              <w:rPr>
                <w:sz w:val="26"/>
              </w:rPr>
            </w:pPr>
          </w:p>
          <w:p w14:paraId="70B91C7E" w14:textId="77777777" w:rsidR="00543DD0" w:rsidRPr="00CB7B0B" w:rsidRDefault="00543DD0" w:rsidP="003A3111">
            <w:p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270" w:type="dxa"/>
          </w:tcPr>
          <w:p w14:paraId="08870B0F" w14:textId="77777777" w:rsidR="00543DD0" w:rsidRPr="00CB7B0B" w:rsidRDefault="0017567B" w:rsidP="003A3111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Staris, Ramp, Roof, </w:t>
            </w:r>
          </w:p>
        </w:tc>
      </w:tr>
      <w:tr w:rsidR="00543DD0" w:rsidRPr="00CB7B0B" w14:paraId="51215113" w14:textId="77777777" w:rsidTr="00543DD0">
        <w:tc>
          <w:tcPr>
            <w:tcW w:w="2358" w:type="dxa"/>
          </w:tcPr>
          <w:p w14:paraId="3FFBF66D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lastRenderedPageBreak/>
              <w:t>Wedge</w:t>
            </w:r>
          </w:p>
          <w:p w14:paraId="40299993" w14:textId="77777777" w:rsidR="00543DD0" w:rsidRPr="00F11EEC" w:rsidRDefault="00543DD0" w:rsidP="003A3111">
            <w:pPr>
              <w:rPr>
                <w:i/>
                <w:sz w:val="26"/>
              </w:rPr>
            </w:pPr>
            <w:r>
              <w:rPr>
                <w:i/>
                <w:noProof/>
                <w:sz w:val="26"/>
              </w:rPr>
              <w:drawing>
                <wp:inline distT="0" distB="0" distL="0" distR="0" wp14:anchorId="4C8F01E5" wp14:editId="25489093">
                  <wp:extent cx="838200" cy="6731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16F57E69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>Made up of two incline planes that form t</w:t>
            </w:r>
            <w:r>
              <w:rPr>
                <w:sz w:val="26"/>
              </w:rPr>
              <w:t>ogether to create 1 sharp edge</w:t>
            </w:r>
          </w:p>
        </w:tc>
        <w:tc>
          <w:tcPr>
            <w:tcW w:w="2570" w:type="dxa"/>
          </w:tcPr>
          <w:p w14:paraId="62FF4C19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 xml:space="preserve">It helps you </w:t>
            </w:r>
            <w:r>
              <w:rPr>
                <w:sz w:val="26"/>
              </w:rPr>
              <w:t>push two objects apart, or cut an object into pieces. It can also hold objects into place.</w:t>
            </w:r>
          </w:p>
        </w:tc>
        <w:tc>
          <w:tcPr>
            <w:tcW w:w="4270" w:type="dxa"/>
          </w:tcPr>
          <w:p w14:paraId="77173FA2" w14:textId="77777777" w:rsidR="00543DD0" w:rsidRDefault="00543DD0" w:rsidP="003A3111"/>
          <w:p w14:paraId="51F120E9" w14:textId="77777777" w:rsidR="00543DD0" w:rsidRDefault="0017567B" w:rsidP="003A3111">
            <w:r>
              <w:rPr>
                <w:noProof/>
              </w:rPr>
              <w:t xml:space="preserve">Axe, Knife, Tooth, Staple. </w:t>
            </w:r>
          </w:p>
          <w:p w14:paraId="2A887C9D" w14:textId="77777777" w:rsidR="00543DD0" w:rsidRPr="00CB7B0B" w:rsidRDefault="00543DD0" w:rsidP="003A3111">
            <w:pPr>
              <w:rPr>
                <w:sz w:val="28"/>
              </w:rPr>
            </w:pPr>
          </w:p>
        </w:tc>
      </w:tr>
      <w:tr w:rsidR="00543DD0" w:rsidRPr="00CB7B0B" w14:paraId="7394DCE6" w14:textId="77777777" w:rsidTr="00543DD0">
        <w:tc>
          <w:tcPr>
            <w:tcW w:w="2358" w:type="dxa"/>
          </w:tcPr>
          <w:p w14:paraId="06302F08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t xml:space="preserve">Screw </w:t>
            </w:r>
          </w:p>
          <w:p w14:paraId="0188F351" w14:textId="77777777" w:rsidR="00543DD0" w:rsidRPr="00CB7B0B" w:rsidRDefault="00543DD0" w:rsidP="003A3111">
            <w:pPr>
              <w:rPr>
                <w:i/>
                <w:sz w:val="26"/>
              </w:rPr>
            </w:pPr>
            <w:r>
              <w:rPr>
                <w:i/>
                <w:noProof/>
                <w:sz w:val="26"/>
              </w:rPr>
              <w:drawing>
                <wp:inline distT="0" distB="0" distL="0" distR="0" wp14:anchorId="6BDF1DD5" wp14:editId="69886AB0">
                  <wp:extent cx="1358900" cy="5334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7DEB20BF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>Made from an i</w:t>
            </w:r>
            <w:r>
              <w:rPr>
                <w:sz w:val="26"/>
              </w:rPr>
              <w:t>ncline plane that winds around a cylinder</w:t>
            </w:r>
            <w:r w:rsidRPr="00CB7B0B">
              <w:rPr>
                <w:sz w:val="26"/>
              </w:rPr>
              <w:t xml:space="preserve">; it has ridges unlike a nail. </w:t>
            </w:r>
          </w:p>
        </w:tc>
        <w:tc>
          <w:tcPr>
            <w:tcW w:w="2570" w:type="dxa"/>
          </w:tcPr>
          <w:p w14:paraId="405433AD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 xml:space="preserve">It helps you hold objects together. </w:t>
            </w:r>
            <w:r>
              <w:rPr>
                <w:sz w:val="26"/>
              </w:rPr>
              <w:t xml:space="preserve">It can also create holes. </w:t>
            </w:r>
          </w:p>
        </w:tc>
        <w:tc>
          <w:tcPr>
            <w:tcW w:w="4270" w:type="dxa"/>
          </w:tcPr>
          <w:p w14:paraId="794F55A0" w14:textId="77777777" w:rsidR="00543DD0" w:rsidRPr="00CB7B0B" w:rsidRDefault="0017567B" w:rsidP="003A3111">
            <w:pPr>
              <w:rPr>
                <w:sz w:val="28"/>
              </w:rPr>
            </w:pPr>
            <w:r>
              <w:rPr>
                <w:sz w:val="28"/>
              </w:rPr>
              <w:t>Bottom of light bulbs, jar top, screw</w:t>
            </w:r>
          </w:p>
        </w:tc>
      </w:tr>
      <w:tr w:rsidR="00543DD0" w:rsidRPr="00CB7B0B" w14:paraId="233310AD" w14:textId="77777777" w:rsidTr="00543DD0">
        <w:tc>
          <w:tcPr>
            <w:tcW w:w="2358" w:type="dxa"/>
          </w:tcPr>
          <w:p w14:paraId="30EB5479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t xml:space="preserve">Wheel and Axle </w:t>
            </w:r>
          </w:p>
          <w:p w14:paraId="4F14759B" w14:textId="77777777" w:rsidR="00543DD0" w:rsidRPr="00CB7B0B" w:rsidRDefault="00543DD0" w:rsidP="003A3111">
            <w:pPr>
              <w:rPr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171DAF3" wp14:editId="77E95D2A">
                  <wp:extent cx="990600" cy="787400"/>
                  <wp:effectExtent l="0" t="0" r="0" b="0"/>
                  <wp:docPr id="9" name="irc_mi" descr="Wheel_and_Ax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Wheel_and_Ax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0985E" w14:textId="77777777" w:rsidR="00543DD0" w:rsidRDefault="00543DD0" w:rsidP="003A3111">
            <w:pPr>
              <w:rPr>
                <w:i/>
                <w:sz w:val="26"/>
              </w:rPr>
            </w:pPr>
          </w:p>
          <w:p w14:paraId="4F123EEA" w14:textId="77777777" w:rsidR="00543DD0" w:rsidRDefault="00543DD0" w:rsidP="003A3111">
            <w:pPr>
              <w:rPr>
                <w:i/>
                <w:sz w:val="26"/>
              </w:rPr>
            </w:pPr>
          </w:p>
          <w:p w14:paraId="0A047F03" w14:textId="77777777" w:rsidR="00543DD0" w:rsidRDefault="00543DD0" w:rsidP="003A3111">
            <w:pPr>
              <w:rPr>
                <w:i/>
                <w:sz w:val="26"/>
              </w:rPr>
            </w:pPr>
          </w:p>
          <w:p w14:paraId="69894E0F" w14:textId="77777777" w:rsidR="00543DD0" w:rsidRDefault="00543DD0" w:rsidP="003A3111">
            <w:pPr>
              <w:rPr>
                <w:i/>
                <w:sz w:val="26"/>
              </w:rPr>
            </w:pPr>
          </w:p>
          <w:p w14:paraId="53848996" w14:textId="77777777" w:rsidR="00543DD0" w:rsidRPr="00CB7B0B" w:rsidRDefault="00543DD0" w:rsidP="003A3111">
            <w:pPr>
              <w:rPr>
                <w:i/>
                <w:sz w:val="26"/>
              </w:rPr>
            </w:pPr>
          </w:p>
        </w:tc>
        <w:tc>
          <w:tcPr>
            <w:tcW w:w="2610" w:type="dxa"/>
          </w:tcPr>
          <w:p w14:paraId="1E9F2E2A" w14:textId="77777777" w:rsidR="00543DD0" w:rsidRPr="00CB7B0B" w:rsidRDefault="00543DD0" w:rsidP="003A3111">
            <w:pPr>
              <w:rPr>
                <w:sz w:val="26"/>
              </w:rPr>
            </w:pPr>
            <w:r>
              <w:rPr>
                <w:sz w:val="26"/>
              </w:rPr>
              <w:t>Has two parts, the wheel and axle</w:t>
            </w:r>
            <w:r w:rsidRPr="00CB7B0B">
              <w:rPr>
                <w:sz w:val="26"/>
              </w:rPr>
              <w:t>.</w:t>
            </w:r>
            <w:r>
              <w:rPr>
                <w:sz w:val="26"/>
              </w:rPr>
              <w:t xml:space="preserve"> The axle is a rod that goes through the wheel and helps the wheel turn.</w:t>
            </w:r>
            <w:r w:rsidRPr="00CB7B0B">
              <w:rPr>
                <w:sz w:val="26"/>
              </w:rPr>
              <w:t xml:space="preserve"> </w:t>
            </w:r>
          </w:p>
        </w:tc>
        <w:tc>
          <w:tcPr>
            <w:tcW w:w="2570" w:type="dxa"/>
          </w:tcPr>
          <w:p w14:paraId="5BBABF99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 xml:space="preserve">It helps you to move or turn things. </w:t>
            </w:r>
          </w:p>
        </w:tc>
        <w:tc>
          <w:tcPr>
            <w:tcW w:w="4270" w:type="dxa"/>
          </w:tcPr>
          <w:p w14:paraId="26552F38" w14:textId="77777777" w:rsidR="00543DD0" w:rsidRPr="00A570AB" w:rsidRDefault="00543DD0" w:rsidP="003A3111">
            <w:pPr>
              <w:rPr>
                <w:sz w:val="28"/>
              </w:rPr>
            </w:pPr>
          </w:p>
          <w:p w14:paraId="2D013AA1" w14:textId="77777777" w:rsidR="00543DD0" w:rsidRPr="00A570AB" w:rsidRDefault="0017567B" w:rsidP="003A3111">
            <w:pPr>
              <w:tabs>
                <w:tab w:val="left" w:pos="2820"/>
              </w:tabs>
              <w:rPr>
                <w:sz w:val="28"/>
              </w:rPr>
            </w:pPr>
            <w:r>
              <w:rPr>
                <w:sz w:val="28"/>
              </w:rPr>
              <w:t xml:space="preserve">Door knob, </w:t>
            </w:r>
          </w:p>
        </w:tc>
      </w:tr>
      <w:tr w:rsidR="00543DD0" w:rsidRPr="00CB7B0B" w14:paraId="49634374" w14:textId="77777777" w:rsidTr="00543DD0">
        <w:tc>
          <w:tcPr>
            <w:tcW w:w="2358" w:type="dxa"/>
          </w:tcPr>
          <w:p w14:paraId="79137CAF" w14:textId="77777777" w:rsidR="00543DD0" w:rsidRPr="00CB7B0B" w:rsidRDefault="00543DD0" w:rsidP="003A3111">
            <w:pPr>
              <w:rPr>
                <w:i/>
                <w:sz w:val="26"/>
              </w:rPr>
            </w:pPr>
            <w:r w:rsidRPr="00CB7B0B">
              <w:rPr>
                <w:i/>
                <w:sz w:val="26"/>
              </w:rPr>
              <w:t>Pulley</w:t>
            </w:r>
          </w:p>
          <w:p w14:paraId="7BA33C7B" w14:textId="77777777" w:rsidR="00543DD0" w:rsidRPr="00F11EEC" w:rsidRDefault="00543DD0" w:rsidP="003A3111">
            <w:pPr>
              <w:rPr>
                <w:i/>
                <w:sz w:val="26"/>
              </w:rPr>
            </w:pPr>
            <w:r>
              <w:rPr>
                <w:i/>
                <w:noProof/>
                <w:sz w:val="26"/>
              </w:rPr>
              <w:drawing>
                <wp:inline distT="0" distB="0" distL="0" distR="0" wp14:anchorId="4EA7F9A3" wp14:editId="1D20B2EA">
                  <wp:extent cx="1358900" cy="16637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40544514" w14:textId="77777777" w:rsidR="00543DD0" w:rsidRPr="00CB7B0B" w:rsidRDefault="00543DD0" w:rsidP="003A3111">
            <w:pPr>
              <w:rPr>
                <w:sz w:val="26"/>
              </w:rPr>
            </w:pPr>
            <w:r w:rsidRPr="00CB7B0B">
              <w:rPr>
                <w:sz w:val="26"/>
              </w:rPr>
              <w:t>Made up of a wheel and a rope</w:t>
            </w:r>
            <w:proofErr w:type="gramStart"/>
            <w:r w:rsidRPr="00CB7B0B">
              <w:rPr>
                <w:sz w:val="26"/>
              </w:rPr>
              <w:t>;</w:t>
            </w:r>
            <w:proofErr w:type="gramEnd"/>
            <w:r w:rsidRPr="00CB7B0B">
              <w:rPr>
                <w:sz w:val="26"/>
              </w:rPr>
              <w:t xml:space="preserve"> the rope fits into the wheel and part of th</w:t>
            </w:r>
            <w:r>
              <w:rPr>
                <w:sz w:val="26"/>
              </w:rPr>
              <w:t>e rope is attached to an object. W</w:t>
            </w:r>
            <w:r w:rsidRPr="00CB7B0B">
              <w:rPr>
                <w:sz w:val="26"/>
              </w:rPr>
              <w:t xml:space="preserve">hen you pull on one side of the pulley the wheel will turn and the object will move up, down, or sideways. </w:t>
            </w:r>
          </w:p>
        </w:tc>
        <w:tc>
          <w:tcPr>
            <w:tcW w:w="2570" w:type="dxa"/>
          </w:tcPr>
          <w:p w14:paraId="7BEAD69F" w14:textId="77777777" w:rsidR="00543DD0" w:rsidRDefault="00543DD0" w:rsidP="003A3111">
            <w:pPr>
              <w:rPr>
                <w:sz w:val="26"/>
              </w:rPr>
            </w:pPr>
            <w:r>
              <w:rPr>
                <w:sz w:val="26"/>
              </w:rPr>
              <w:t xml:space="preserve">It helps you move objects up, down, or sideways. They are good for moving objects in hard to reach places. </w:t>
            </w:r>
          </w:p>
          <w:p w14:paraId="7B38811A" w14:textId="77777777" w:rsidR="00543DD0" w:rsidRPr="00CB7B0B" w:rsidRDefault="00543DD0" w:rsidP="003A3111">
            <w:pPr>
              <w:rPr>
                <w:sz w:val="26"/>
              </w:rPr>
            </w:pPr>
            <w:r w:rsidRPr="005743B5">
              <w:rPr>
                <w:b/>
                <w:i/>
                <w:sz w:val="26"/>
              </w:rPr>
              <w:t>Block and Tackle:</w:t>
            </w:r>
            <w:r>
              <w:rPr>
                <w:sz w:val="26"/>
              </w:rPr>
              <w:t xml:space="preserve"> Multiple pulleys put together.</w:t>
            </w:r>
          </w:p>
        </w:tc>
        <w:tc>
          <w:tcPr>
            <w:tcW w:w="4270" w:type="dxa"/>
          </w:tcPr>
          <w:p w14:paraId="41BDBFA7" w14:textId="77777777" w:rsidR="00543DD0" w:rsidRPr="00CB7B0B" w:rsidRDefault="00543DD0" w:rsidP="003A3111">
            <w:pPr>
              <w:rPr>
                <w:sz w:val="28"/>
              </w:rPr>
            </w:pPr>
          </w:p>
          <w:p w14:paraId="276E313A" w14:textId="77777777" w:rsidR="00543DD0" w:rsidRPr="00CB7B0B" w:rsidRDefault="0017567B" w:rsidP="003A3111">
            <w:pPr>
              <w:rPr>
                <w:sz w:val="28"/>
              </w:rPr>
            </w:pPr>
            <w:r>
              <w:rPr>
                <w:noProof/>
                <w:sz w:val="28"/>
              </w:rPr>
              <w:t xml:space="preserve">Crane, elevator, </w:t>
            </w:r>
          </w:p>
        </w:tc>
      </w:tr>
    </w:tbl>
    <w:p w14:paraId="001F9AA0" w14:textId="77777777" w:rsidR="00543DD0" w:rsidRDefault="00543DD0" w:rsidP="00543DD0">
      <w:pPr>
        <w:ind w:left="360"/>
        <w:rPr>
          <w:sz w:val="28"/>
        </w:rPr>
      </w:pPr>
    </w:p>
    <w:p w14:paraId="577BABAA" w14:textId="77777777" w:rsidR="00543DD0" w:rsidRDefault="00543DD0" w:rsidP="00543DD0">
      <w:pPr>
        <w:ind w:left="360"/>
        <w:rPr>
          <w:sz w:val="28"/>
        </w:rPr>
      </w:pPr>
    </w:p>
    <w:p w14:paraId="3E7573CC" w14:textId="77777777" w:rsidR="0017567B" w:rsidRDefault="0017567B" w:rsidP="00543DD0">
      <w:pPr>
        <w:ind w:left="360"/>
        <w:rPr>
          <w:sz w:val="28"/>
        </w:rPr>
      </w:pPr>
    </w:p>
    <w:p w14:paraId="3AE83592" w14:textId="77777777" w:rsidR="0017567B" w:rsidRDefault="0017567B" w:rsidP="00543DD0">
      <w:pPr>
        <w:ind w:left="360"/>
        <w:rPr>
          <w:sz w:val="28"/>
        </w:rPr>
      </w:pPr>
    </w:p>
    <w:p w14:paraId="795C016B" w14:textId="77777777" w:rsidR="0017567B" w:rsidRDefault="0017567B" w:rsidP="00543DD0">
      <w:pPr>
        <w:ind w:left="360"/>
        <w:rPr>
          <w:sz w:val="28"/>
        </w:rPr>
      </w:pPr>
    </w:p>
    <w:p w14:paraId="59AF6ED7" w14:textId="77777777" w:rsidR="00543DD0" w:rsidRDefault="00543DD0" w:rsidP="00543DD0">
      <w:pPr>
        <w:ind w:left="3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9205" distR="114300" simplePos="0" relativeHeight="251660288" behindDoc="1" locked="0" layoutInCell="1" allowOverlap="1" wp14:anchorId="0A7C868A" wp14:editId="66421334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4470400" cy="2632075"/>
                <wp:effectExtent l="0" t="0" r="0" b="34925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0" cy="2632075"/>
                          <a:chOff x="304800" y="171450"/>
                          <a:chExt cx="5384800" cy="286067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457200"/>
                            <a:ext cx="3530600" cy="229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29000" y="171450"/>
                            <a:ext cx="1092200" cy="742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D0582" w14:textId="77777777" w:rsidR="00543DD0" w:rsidRDefault="00543DD0" w:rsidP="00543DD0"/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4800" y="2012950"/>
                            <a:ext cx="83820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8EEABE" w14:textId="77777777" w:rsidR="00543DD0" w:rsidRDefault="00543DD0" w:rsidP="00543DD0"/>
                          </w:txbxContent>
                        </wps:txbx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90800" y="2454275"/>
                            <a:ext cx="83820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F9204" w14:textId="77777777" w:rsidR="00543DD0" w:rsidRDefault="00543DD0" w:rsidP="00543DD0"/>
                          </w:txbxContent>
                        </wps:txbx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67000" y="2165350"/>
                            <a:ext cx="15240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B3EF5" w14:textId="77777777" w:rsidR="00543DD0" w:rsidRDefault="00543DD0" w:rsidP="00543DD0"/>
                          </w:txbxContent>
                        </wps:txbx>
                        <wps:bodyPr rtlCol="0" anchor="ctr"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429000" y="1295400"/>
                            <a:ext cx="635000" cy="4572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endCxn id="23" idx="1"/>
                        </wps:cNvCnPr>
                        <wps:spPr>
                          <a:xfrm rot="16200000" flipH="1">
                            <a:off x="2314972" y="2102246"/>
                            <a:ext cx="701675" cy="2382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810000" y="1752600"/>
                            <a:ext cx="187960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0BD32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Lever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184400" y="2494290"/>
                            <a:ext cx="187960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A27861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Incline Plane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43000" y="1876425"/>
                            <a:ext cx="38100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DD796" w14:textId="77777777" w:rsidR="00543DD0" w:rsidRDefault="00543DD0" w:rsidP="00543DD0"/>
                          </w:txbxContent>
                        </wps:txbx>
                        <wps:bodyPr rtlCol="0" anchor="ctr"/>
                      </wps:wsp>
                      <wps:wsp>
                        <wps:cNvPr id="28" name="Straight Arrow Connector 28"/>
                        <wps:cNvCnPr/>
                        <wps:spPr>
                          <a:xfrm rot="10800000" flipV="1">
                            <a:off x="1143000" y="2165350"/>
                            <a:ext cx="685800" cy="288924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04800" y="2515885"/>
                            <a:ext cx="187960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878254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Wheel and Axle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6" style="position:absolute;left:0;text-align:left;margin-left:243pt;margin-top:6.3pt;width:352pt;height:207.25pt;z-index:-251656192;mso-wrap-distance-left:3.31125mm" coordorigin="304800,171450" coordsize="5384800,28606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33400;top:457200;width:3530600;height:2298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1s&#10;rnHGAAAA2wAAAA8AAABkcnMvZG93bnJldi54bWxEj0FvwjAMhe+T9h8iT+I20g0JTYWApkEFiMM0&#10;4MLNa0zb0TilCVD49fNh0m623vN7n8fTztXqQm2oPBt46SegiHNvKy4M7LbZ8xuoEJEt1p7JwI0C&#10;TCePD2NMrb/yF102sVASwiFFA2WMTap1yEtyGPq+IRbt4FuHUda20LbFq4S7Wr8myVA7rFgaSmzo&#10;o6T8uDk7A/PVvvaLbHCcrT+/V/OT/cnuh5kxvafufQQqUhf/zX/XSyv4Aiu/yAB68g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WyuccYAAADbAAAADwAAAAAAAAAAAAAAAACc&#10;AgAAZHJzL2Rvd25yZXYueG1sUEsFBgAAAAAEAAQA9wAAAI8DAAAAAA==&#10;">
                  <v:imagedata r:id="rId14" o:title=""/>
                  <v:path arrowok="t"/>
                </v:shape>
                <v:rect id="Rectangle 19" o:spid="_x0000_s1028" style="position:absolute;left:3429000;top:171450;width:1092200;height:742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J4/wgAA&#10;ANsAAAAPAAAAZHJzL2Rvd25yZXYueG1sRE9Na8JAEL0L/Q/LFLzppgpiUldpi4KCB42leByy0yRt&#10;djbsrhr/vSsI3ubxPme26EwjzuR8bVnB2zABQVxYXXOp4PuwGkxB+ICssbFMCq7kYTF/6c0w0/bC&#10;ezrnoRQxhH2GCqoQ2kxKX1Rk0A9tSxy5X+sMhghdKbXDSww3jRwlyUQarDk2VNjSV0XFf34yCnj3&#10;s1m6v2vY+qTcps1nOj4eU6X6r93HO4hAXXiKH+61jvNTuP8SD5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snj/CAAAA2wAAAA8AAAAAAAAAAAAAAAAAlwIAAGRycy9kb3du&#10;cmV2LnhtbFBLBQYAAAAABAAEAPUAAACGAwAAAAA=&#10;" fillcolor="white [3212]" strokecolor="white [3212]">
                  <v:textbox>
                    <w:txbxContent>
                      <w:p w14:paraId="7D1D0582" w14:textId="77777777" w:rsidR="00543DD0" w:rsidRDefault="00543DD0" w:rsidP="00543DD0"/>
                    </w:txbxContent>
                  </v:textbox>
                </v:rect>
                <v:rect id="Rectangle 20" o:spid="_x0000_s1029" style="position:absolute;left:304800;top:2012950;width:838200;height:577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v0fwgAA&#10;ANsAAAAPAAAAZHJzL2Rvd25yZXYueG1sRE/Pa8IwFL4P/B/CE7ytqQpj7YyissEGHmYdw+OjeWuq&#10;zUtJMq3//XIYePz4fi9Wg+3EhXxoHSuYZjkI4trplhsFX4e3x2cQISJr7ByTghsFWC1HDwsstbvy&#10;ni5VbEQK4VCiAhNjX0oZakMWQ+Z64sT9OG8xJugbqT1eU7jt5CzPn6TFllODwZ62hupz9WsV8Of3&#10;x6s/3eIu5M2u6DbF/HgslJqMh/ULiEhDvIv/3e9awSytT1/SD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6/R/CAAAA2wAAAA8AAAAAAAAAAAAAAAAAlwIAAGRycy9kb3du&#10;cmV2LnhtbFBLBQYAAAAABAAEAPUAAACGAwAAAAA=&#10;" fillcolor="white [3212]" strokecolor="white [3212]">
                  <v:textbox>
                    <w:txbxContent>
                      <w:p w14:paraId="2B8EEABE" w14:textId="77777777" w:rsidR="00543DD0" w:rsidRDefault="00543DD0" w:rsidP="00543DD0"/>
                    </w:txbxContent>
                  </v:textbox>
                </v:rect>
                <v:rect id="Rectangle 21" o:spid="_x0000_s1030" style="position:absolute;left:2590800;top:2454275;width:838200;height:577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liExAAA&#10;ANsAAAAPAAAAZHJzL2Rvd25yZXYueG1sRI9Pi8IwFMTvwn6H8Ba8aaqC2GqU3WUFBQ/+WRaPj+bZ&#10;drd5KUnU+u2NIHgcZuY3zGzRmlpcyPnKsoJBPwFBnFtdcaHg57DsTUD4gKyxtkwKbuRhMX/rzDDT&#10;9so7uuxDISKEfYYKyhCaTEqfl2TQ921DHL2TdQZDlK6Q2uE1wk0th0kylgYrjgslNvRVUv6/PxsF&#10;vP1df7u/W9j4pNik9Wc6Oh5Tpbrv7ccURKA2vMLP9korGA7g8SX+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ZYhMQAAADbAAAADwAAAAAAAAAAAAAAAACXAgAAZHJzL2Rv&#10;d25yZXYueG1sUEsFBgAAAAAEAAQA9QAAAIgDAAAAAA==&#10;" fillcolor="white [3212]" strokecolor="white [3212]">
                  <v:textbox>
                    <w:txbxContent>
                      <w:p w14:paraId="677F9204" w14:textId="77777777" w:rsidR="00543DD0" w:rsidRDefault="00543DD0" w:rsidP="00543DD0"/>
                    </w:txbxContent>
                  </v:textbox>
                </v:rect>
                <v:rect id="Rectangle 22" o:spid="_x0000_s1031" style="position:absolute;left:2667000;top:2165350;width:152400;height:577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MbzxQAA&#10;ANsAAAAPAAAAZHJzL2Rvd25yZXYueG1sRI9Ba8JAFITvQv/D8gq96aYplCa6CVYstODBqojHR/aZ&#10;RLNvw+5W47/vCoUeh5n5hpmVg+nEhZxvLSt4niQgiCurW64V7LYf4zcQPiBr7CyTght5KIuH0Qxz&#10;ba/8TZdNqEWEsM9RQRNCn0vpq4YM+ontiaN3tM5giNLVUju8RrjpZJokr9Jgy3GhwZ4WDVXnzY9R&#10;wOv919KdbmHlk3qVde/Zy+GQKfX0OMynIAIN4T/81/7UCtIU7l/i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kxvPFAAAA2wAAAA8AAAAAAAAAAAAAAAAAlwIAAGRycy9k&#10;b3ducmV2LnhtbFBLBQYAAAAABAAEAPUAAACJAwAAAAA=&#10;" fillcolor="white [3212]" strokecolor="white [3212]">
                  <v:textbox>
                    <w:txbxContent>
                      <w:p w14:paraId="502B3EF5" w14:textId="77777777" w:rsidR="00543DD0" w:rsidRDefault="00543DD0" w:rsidP="00543DD0"/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3" o:spid="_x0000_s1032" type="#_x0000_t32" style="position:absolute;left:3429000;top:1295400;width:63500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hREsYAAADbAAAADwAAAGRycy9kb3ducmV2LnhtbESPQWvCQBSE74L/YXlCb81GC7aNrhKk&#10;0opIqRaKt0f2mUSzb0N2m8R/7xYKHoeZ+YaZL3tTiZYaV1pWMI5iEMSZ1SXnCr4P68cXEM4ja6ws&#10;k4IrOVguhoM5Jtp2/EXt3uciQNglqKDwvk6kdFlBBl1ka+LgnWxj0AfZ5FI32AW4qeQkjqfSYMlh&#10;ocCaVgVll/2vUbA7+G23rq/P55/z5u3zHdPXY5sq9TDq0xkIT72/h//bH1rB5An+voQfIB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34URLGAAAA2wAAAA8AAAAAAAAA&#10;AAAAAAAAoQIAAGRycy9kb3ducmV2LnhtbFBLBQYAAAAABAAEAPkAAACUAwAAAAA=&#10;" strokecolor="black [3213]" strokeweight="2.25pt">
                  <v:stroke endarrow="open"/>
                </v:shape>
                <v:shape id="Straight Arrow Connector 24" o:spid="_x0000_s1033" type="#_x0000_t32" style="position:absolute;left:2314972;top:2102246;width:701675;height:2382;rotation: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6ixMUAAADbAAAADwAAAGRycy9kb3ducmV2LnhtbESPT2sCMRTE74LfIbxCL0WzSpGyNYpK&#10;C8V66arg8bF53V26eVmSdP/46U2h4HGYmd8wy3VvatGS85VlBbNpAoI4t7riQsHp+D55AeEDssba&#10;MikYyMN6NR4tMdW24y9qs1CICGGfooIyhCaV0uclGfRT2xBH79s6gyFKV0jtsItwU8t5kiykwYrj&#10;QokN7UrKf7Jfo6D9PO7rp31xeOsubot+M5yvQ6bU40O/eQURqA/38H/7QyuYP8Pfl/gD5Oo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6ixMUAAADbAAAADwAAAAAAAAAA&#10;AAAAAAChAgAAZHJzL2Rvd25yZXYueG1sUEsFBgAAAAAEAAQA+QAAAJMDAAAAAA==&#10;" strokecolor="black [3213]" strokeweight="2.25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5" o:spid="_x0000_s1034" type="#_x0000_t202" style="position:absolute;left:3810000;top:1752600;width:18796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79C0BD32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Lever</w:t>
                        </w:r>
                      </w:p>
                    </w:txbxContent>
                  </v:textbox>
                </v:shape>
                <v:shape id="Text Box 26" o:spid="_x0000_s1035" type="#_x0000_t202" style="position:absolute;left:2184400;top:2494290;width:18796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2A27861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Incline Plane</w:t>
                        </w:r>
                      </w:p>
                    </w:txbxContent>
                  </v:textbox>
                </v:shape>
                <v:rect id="Rectangle 27" o:spid="_x0000_s1036" style="position:absolute;left:1143000;top:1876425;width:381000;height:577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2VrxAAA&#10;ANsAAAAPAAAAZHJzL2Rvd25yZXYueG1sRI9BawIxFITvgv8hPKG3mtWC7a5GaUsFBQ9WRTw+Ns/d&#10;1c3LkkRd/70pFDwOM/MNM5m1phZXcr6yrGDQT0AQ51ZXXCjYbeevHyB8QNZYWyYFd/Iwm3Y7E8y0&#10;vfEvXTehEBHCPkMFZQhNJqXPSzLo+7Yhjt7ROoMhSldI7fAW4aaWwyQZSYMVx4USG/ouKT9vLkYB&#10;r/fLH3e6h5VPilVaf6Vvh0Oq1Euv/RyDCNSGZ/i/vdAKhu/w9y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Nla8QAAADbAAAADwAAAAAAAAAAAAAAAACXAgAAZHJzL2Rv&#10;d25yZXYueG1sUEsFBgAAAAAEAAQA9QAAAIgDAAAAAA==&#10;" fillcolor="white [3212]" strokecolor="white [3212]">
                  <v:textbox>
                    <w:txbxContent>
                      <w:p w14:paraId="745DD796" w14:textId="77777777" w:rsidR="00543DD0" w:rsidRDefault="00543DD0" w:rsidP="00543DD0"/>
                    </w:txbxContent>
                  </v:textbox>
                </v:rect>
                <v:shape id="Straight Arrow Connector 28" o:spid="_x0000_s1037" type="#_x0000_t32" style="position:absolute;left:1143000;top:2165350;width:685800;height:288924;rotation:1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z76LoAAADbAAAADwAAAGRycy9kb3ducmV2LnhtbERPSwrCMBDdC94hjOBOU7tQqUYRQdBl&#10;qwcYmulHm0lJotbbm4Xg8vH+2/1gOvEi51vLChbzBARxaXXLtYLb9TRbg/ABWWNnmRR8yMN+Nx5t&#10;MdP2zTm9ilCLGMI+QwVNCH0mpS8bMujntieOXGWdwRChq6V2+I7hppNpkiylwZZjQ4M9HRsqH8XT&#10;KDBHr/M89HJZ4CN157urLteVUtPJcNiACDSEv/jnPmsFaRwbv8QfIHdfAA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MDs++i6AAAA2wAAAA8AAAAAAAAAAAAAAAAAoQIAAGRy&#10;cy9kb3ducmV2LnhtbFBLBQYAAAAABAAEAPkAAACIAwAAAAA=&#10;" strokecolor="black [3213]" strokeweight="2.25pt">
                  <v:stroke endarrow="open"/>
                  <v:shadow on="t" opacity="24903f" mv:blur="40000f" origin=",.5" offset="0,20000emu"/>
                </v:shape>
                <v:shape id="Text Box 29" o:spid="_x0000_s1038" type="#_x0000_t202" style="position:absolute;left:304800;top:2515885;width:18796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6878254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Wheel and Axle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3C0972" w14:textId="77777777" w:rsidR="00543DD0" w:rsidRPr="00F11EEC" w:rsidRDefault="00543DD0" w:rsidP="00543DD0">
      <w:pPr>
        <w:ind w:left="360"/>
        <w:rPr>
          <w:sz w:val="28"/>
        </w:rPr>
      </w:pPr>
      <w:r w:rsidRPr="00B00474">
        <w:rPr>
          <w:sz w:val="28"/>
          <w:u w:val="single"/>
        </w:rPr>
        <w:t>Compound Machines:</w:t>
      </w:r>
      <w:r>
        <w:rPr>
          <w:sz w:val="28"/>
          <w:u w:val="single"/>
        </w:rPr>
        <w:t xml:space="preserve"> </w:t>
      </w:r>
    </w:p>
    <w:p w14:paraId="2C431E00" w14:textId="77777777" w:rsidR="00543DD0" w:rsidRDefault="00543DD0" w:rsidP="00543DD0">
      <w:pPr>
        <w:ind w:left="360"/>
        <w:rPr>
          <w:sz w:val="28"/>
        </w:rPr>
      </w:pPr>
      <w:r>
        <w:rPr>
          <w:sz w:val="28"/>
        </w:rPr>
        <w:t>Identify the Simple Machines in each:</w:t>
      </w:r>
    </w:p>
    <w:p w14:paraId="25E2B9B2" w14:textId="77777777" w:rsidR="00543DD0" w:rsidRPr="00CB7065" w:rsidRDefault="00543DD0" w:rsidP="00543DD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Scissors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</w:t>
      </w:r>
      <w:r>
        <w:rPr>
          <w:sz w:val="28"/>
        </w:rPr>
        <w:t>Wheelbarrow</w:t>
      </w:r>
    </w:p>
    <w:p w14:paraId="05FAB763" w14:textId="77777777" w:rsidR="00543DD0" w:rsidRDefault="00543DD0" w:rsidP="00543DD0">
      <w:pPr>
        <w:rPr>
          <w:sz w:val="28"/>
        </w:rPr>
      </w:pPr>
      <w: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0FE79F24" wp14:editId="43D0D51C">
                <wp:extent cx="2971800" cy="2197100"/>
                <wp:effectExtent l="0" t="0" r="0" b="12700"/>
                <wp:docPr id="3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197100"/>
                          <a:chOff x="4502710" y="2752309"/>
                          <a:chExt cx="4599185" cy="269240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8225595" y="3945351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570B39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Wedge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502710" y="390010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B896D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Lever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70499" y="2752309"/>
                            <a:ext cx="2692400" cy="2692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4" name="Group 34"/>
                        <wpg:cNvGrpSpPr/>
                        <wpg:grpSpPr>
                          <a:xfrm rot="10800000">
                            <a:off x="7692195" y="3779051"/>
                            <a:ext cx="533400" cy="516292"/>
                            <a:chOff x="7692195" y="3779051"/>
                            <a:chExt cx="533400" cy="516292"/>
                          </a:xfrm>
                        </wpg:grpSpPr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7692195" y="3779051"/>
                              <a:ext cx="533400" cy="211492"/>
                            </a:xfrm>
                            <a:prstGeom prst="straightConnector1">
                              <a:avLst/>
                            </a:prstGeom>
                            <a:ln w="2857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7692195" y="3990543"/>
                              <a:ext cx="533400" cy="304800"/>
                            </a:xfrm>
                            <a:prstGeom prst="straightConnector1">
                              <a:avLst/>
                            </a:prstGeom>
                            <a:ln w="2857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21203982">
                            <a:off x="4968765" y="3856052"/>
                            <a:ext cx="533400" cy="516292"/>
                            <a:chOff x="4968765" y="3856052"/>
                            <a:chExt cx="533400" cy="516292"/>
                          </a:xfrm>
                        </wpg:grpSpPr>
                        <wps:wsp>
                          <wps:cNvPr id="36" name="Straight Arrow Connector 36"/>
                          <wps:cNvCnPr/>
                          <wps:spPr>
                            <a:xfrm flipV="1">
                              <a:off x="4968765" y="3856052"/>
                              <a:ext cx="533400" cy="211492"/>
                            </a:xfrm>
                            <a:prstGeom prst="straightConnector1">
                              <a:avLst/>
                            </a:prstGeom>
                            <a:ln w="2857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4968765" y="4067544"/>
                              <a:ext cx="533400" cy="304800"/>
                            </a:xfrm>
                            <a:prstGeom prst="straightConnector1">
                              <a:avLst/>
                            </a:prstGeom>
                            <a:ln w="2857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39" style="width:234pt;height:173pt;mso-position-horizontal-relative:char;mso-position-vertical-relative:line" coordorigin="4502710,2752309" coordsize="4599185,2692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">
                <v:shape id="Text Box 31" o:spid="_x0000_s1040" type="#_x0000_t202" style="position:absolute;left:8225595;top:3945351;width:8763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4570B39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Wedge</w:t>
                        </w:r>
                      </w:p>
                    </w:txbxContent>
                  </v:textbox>
                </v:shape>
                <v:shape id="Text Box 32" o:spid="_x0000_s1041" type="#_x0000_t202" style="position:absolute;left:4502710;top:3900100;width:8763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1BEB896D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Lever</w:t>
                        </w:r>
                      </w:p>
                    </w:txbxContent>
                  </v:textbox>
                </v:shape>
                <v:shape id="Picture 33" o:spid="_x0000_s1042" type="#_x0000_t75" style="position:absolute;left:5270499;top:2752309;width:2692400;height:2692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L&#10;z6/FAAAA2wAAAA8AAABkcnMvZG93bnJldi54bWxEj9FqwkAURN8L/sNyhb5Is1GptNE1BLHEPqmp&#10;H3DJXpNo9m7IbjX9+25B6OMwM2eYVTqYVtyod41lBdMoBkFcWt1wpeD09fHyBsJ5ZI2tZVLwQw7S&#10;9ehphYm2dz7SrfCVCBB2CSqove8SKV1Zk0EX2Y44eGfbG/RB9pXUPd4D3LRyFscLabDhsFBjR5ua&#10;ymvxbRS8Tof33fZyypvPQ3bcT0yuL5gr9TwesiUIT4P/Dz/aO61gPoe/L+EHyP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y8+vxQAAANsAAAAPAAAAAAAAAAAAAAAAAJwC&#10;AABkcnMvZG93bnJldi54bWxQSwUGAAAAAAQABAD3AAAAjgMAAAAA&#10;">
                  <v:imagedata r:id="rId16" o:title=""/>
                  <v:path arrowok="t"/>
                </v:shape>
                <v:group id="Group 34" o:spid="_x0000_s1043" style="position:absolute;left:7692195;top:3779051;width:533400;height:516292;rotation:180" coordorigin="7692195,3779051" coordsize="533400,5162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gFK6wQAAANsAAAAPAAAAZHJzL2Rvd25yZXYueG1sRI9Pi8IwFMTvgt8hPGFv&#10;mvqXpRpFFsSehFVhr4/m2VSbl5JktfvtjSDscZiZ3zCrTWcbcScfascKxqMMBHHpdM2VgvNpN/wE&#10;ESKyxsYxKfijAJt1v7fCXLsHf9P9GCuRIBxyVGBibHMpQ2nIYhi5ljh5F+ctxiR9JbXHR4LbRk6y&#10;bCEt1pwWDLb0Zai8HX+tAj0L0zMVxdZPDtfTvJ7vTXX5Uepj0G2XICJ18T/8bhdawXQGry/pB8j1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CgFK6wQAAANsAAAAPAAAA&#10;AAAAAAAAAAAAAKkCAABkcnMvZG93bnJldi54bWxQSwUGAAAAAAQABAD6AAAAlwMAAAAA&#10;">
                  <v:shape id="Straight Arrow Connector 38" o:spid="_x0000_s1044" type="#_x0000_t32" style="position:absolute;left:7692195;top:3779051;width:533400;height:21149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Cwob8AAADbAAAADwAAAGRycy9kb3ducmV2LnhtbERPTWvCQBC9C/0PyxR6040NiERXEWmh&#10;9JbUQ4/T7JhEs7MhO5ror3cPQo+P973ejq5VV+pD49nAfJaAIi69bbgycPj5nC5BBUG22HomAzcK&#10;sN28TNaYWT9wTtdCKhVDOGRooBbpMq1DWZPDMPMdceSOvncoEfaVtj0OMdy1+j1JFtphw7Ghxo72&#10;NZXn4uIMtPffv0vID3KSD39Lm6XF77MY8/Y67laghEb5Fz/dX9ZAGsfGL/EH6M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ECwob8AAADbAAAADwAAAAAAAAAAAAAAAACh&#10;AgAAZHJzL2Rvd25yZXYueG1sUEsFBgAAAAAEAAQA+QAAAI0DAAAAAA==&#10;" strokecolor="black [3213]" strokeweight="2.25pt">
                    <v:stroke endarrow="open"/>
                    <v:shadow on="t" opacity="24903f" mv:blur="40000f" origin=",.5" offset="0,20000emu"/>
                  </v:shape>
                  <v:shape id="Straight Arrow Connector 39" o:spid="_x0000_s1045" type="#_x0000_t32" style="position:absolute;left:7692195;top:3990543;width:533400;height:30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8jg7MUAAADbAAAADwAAAGRycy9kb3ducmV2LnhtbESPT2sCMRTE70K/Q3gFbzVrhVK3RikF&#10;0YOX+ofa22Pz3CzdvCybdLP66Y0geBxm5jfMbNHbWnTU+sqxgvEoA0FcOF1xqWC/W768g/ABWWPt&#10;mBScycNi/jSYYa5d5G/qtqEUCcI+RwUmhCaX0heGLPqRa4iTd3KtxZBkW0rdYkxwW8vXLHuTFitO&#10;CwYb+jJU/G3/rYLfzTEu1+PjaYKXxqy6VXmIP1Gp4XP/+QEiUB8e4Xt7rRVMpnD7kn6An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8jg7MUAAADbAAAADwAAAAAAAAAA&#10;AAAAAAChAgAAZHJzL2Rvd25yZXYueG1sUEsFBgAAAAAEAAQA+QAAAJMDAAAAAA==&#10;" strokecolor="black [3213]" strokeweight="2.25pt">
                    <v:stroke endarrow="open"/>
                    <v:shadow on="t" opacity="24903f" mv:blur="40000f" origin=",.5" offset="0,20000emu"/>
                  </v:shape>
                </v:group>
                <v:group id="Group 35" o:spid="_x0000_s1046" style="position:absolute;left:4968765;top:3856052;width:533400;height:516292;rotation:-432557fd" coordorigin="4968765,3856052" coordsize="533400,5162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5jG4MUAAADbAAAA&#10;DwAAAAAAAAAAAAAAAACpAgAAZHJzL2Rvd25yZXYueG1sUEsFBgAAAAAEAAQA+gAAAJsDAAAAAA==&#10;">
                  <v:shape id="Straight Arrow Connector 36" o:spid="_x0000_s1047" type="#_x0000_t32" style="position:absolute;left:4968765;top:3856052;width:533400;height:21149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OBSMMAAADbAAAADwAAAGRycy9kb3ducmV2LnhtbESPQWvCQBSE70L/w/IKvemmCiKpq0hp&#10;QXpL9NDja/Y1icm+DdlnjP31XUHwOMzMN8x6O7pWDdSH2rOB11kCirjwtubSwPHwOV2BCoJssfVM&#10;Bq4UYLt5mqwxtf7CGQ25lCpCOKRooBLpUq1DUZHDMPMdcfR+fe9QouxLbXu8RLhr9TxJltphzXGh&#10;wo7eKyqa/OwMtH/fP+eQHeUkH/66qFcWvxox5uV53L2BEhrlEb6399bAYgm3L/EH6M0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6TgUjDAAAA2wAAAA8AAAAAAAAAAAAA&#10;AAAAoQIAAGRycy9kb3ducmV2LnhtbFBLBQYAAAAABAAEAPkAAACRAwAAAAA=&#10;" strokecolor="black [3213]" strokeweight="2.25pt">
                    <v:stroke endarrow="open"/>
                    <v:shadow on="t" opacity="24903f" mv:blur="40000f" origin=",.5" offset="0,20000emu"/>
                  </v:shape>
                  <v:shape id="Straight Arrow Connector 37" o:spid="_x0000_s1048" type="#_x0000_t32" style="position:absolute;left:4968765;top:4067544;width:533400;height:30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vRBcUAAADbAAAADwAAAGRycy9kb3ducmV2LnhtbESPT2sCMRTE70K/Q3gFbzVrhVa2RikF&#10;0YOX+ofa22Pz3CzdvCybdLP66Y0geBxm5jfMbNHbWnTU+sqxgvEoA0FcOF1xqWC/W75MQfiArLF2&#10;TArO5GExfxrMMNcu8jd121CKBGGfowITQpNL6QtDFv3INcTJO7nWYkiyLaVuMSa4reVrlr1JixWn&#10;BYMNfRkq/rb/VsHv5hiX6/HxNMFLY1bdqjzEn6jU8Ln//AARqA+P8L291gom73D7kn6An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RvRBcUAAADbAAAADwAAAAAAAAAA&#10;AAAAAAChAgAAZHJzL2Rvd25yZXYueG1sUEsFBgAAAAAEAAQA+QAAAJMDAAAAAA==&#10;" strokecolor="black [3213]" strokeweight="2.25pt">
                    <v:stroke endarrow="open"/>
                    <v:shadow on="t" opacity="24903f" mv:blur="40000f" origin=",.5" offset="0,20000emu"/>
                  </v:shape>
                </v:group>
                <w10:anchorlock/>
              </v:group>
            </w:pict>
          </mc:Fallback>
        </mc:AlternateContent>
      </w:r>
    </w:p>
    <w:p w14:paraId="7E59FCA5" w14:textId="77777777" w:rsidR="00543DD0" w:rsidRDefault="00543DD0" w:rsidP="00543DD0">
      <w:pPr>
        <w:numPr>
          <w:ilvl w:val="0"/>
          <w:numId w:val="3"/>
        </w:num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7612" distR="114300" simplePos="0" relativeHeight="251661312" behindDoc="1" locked="0" layoutInCell="1" allowOverlap="1" wp14:anchorId="3D8C7361" wp14:editId="503332C5">
                <wp:simplePos x="0" y="0"/>
                <wp:positionH relativeFrom="column">
                  <wp:posOffset>3429000</wp:posOffset>
                </wp:positionH>
                <wp:positionV relativeFrom="paragraph">
                  <wp:posOffset>391160</wp:posOffset>
                </wp:positionV>
                <wp:extent cx="2502535" cy="2743200"/>
                <wp:effectExtent l="0" t="0" r="12065" b="0"/>
                <wp:wrapTight wrapText="bothSides">
                  <wp:wrapPolygon edited="0">
                    <wp:start x="0" y="0"/>
                    <wp:lineTo x="0" y="20200"/>
                    <wp:lineTo x="4385" y="20600"/>
                    <wp:lineTo x="5919" y="20600"/>
                    <wp:lineTo x="21485" y="20200"/>
                    <wp:lineTo x="21485" y="0"/>
                    <wp:lineTo x="0" y="0"/>
                  </wp:wrapPolygon>
                </wp:wrapTight>
                <wp:docPr id="4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35" cy="2743200"/>
                          <a:chOff x="1485900" y="731050"/>
                          <a:chExt cx="3214301" cy="3446901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1771649" y="3911251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AEC1EC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Wedge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731050"/>
                            <a:ext cx="3214301" cy="3214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traight Arrow Connector 43"/>
                        <wps:cNvCnPr/>
                        <wps:spPr>
                          <a:xfrm rot="10800000" flipV="1">
                            <a:off x="3474010" y="1143000"/>
                            <a:ext cx="564590" cy="433058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23489" y="865996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8E5A07" w14:textId="77777777" w:rsidR="00543DD0" w:rsidRDefault="00543DD0" w:rsidP="00543D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Lever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rot="10800000" flipV="1">
                            <a:off x="2209800" y="3646851"/>
                            <a:ext cx="342900" cy="264399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270pt;margin-top:30.8pt;width:197.05pt;height:3in;z-index:-251655168;mso-wrap-distance-left:3.267mm;mso-position-horizontal-relative:text;mso-position-vertical-relative:text" coordorigin="1485900,731050" coordsize="3214301,34469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">
                <v:shape id="Text Box 41" o:spid="_x0000_s1050" type="#_x0000_t202" style="position:absolute;left:1771649;top:3911251;width:8763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4DAEC1EC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Wedge</w:t>
                        </w:r>
                      </w:p>
                    </w:txbxContent>
                  </v:textbox>
                </v:shape>
                <v:shape id="Picture 42" o:spid="_x0000_s1051" type="#_x0000_t75" style="position:absolute;left:1485900;top:731050;width:3214301;height:32143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8G&#10;UuPFAAAA2wAAAA8AAABkcnMvZG93bnJldi54bWxEj9FqAjEURN8L/YdwC33T7IoU3RpFxYLUB1H7&#10;Abeb291tNzdLEtfUr28EoY/DzJxhZotoWtGT841lBfkwA0FcWt1wpeDj9DaYgPABWWNrmRT8kofF&#10;/PFhhoW2Fz5QfwyVSBD2BSqoQ+gKKX1Zk0E/tB1x8r6sMxiSdJXUDi8Jblo5yrIXabDhtFBjR+ua&#10;yp/j2Sholu1mm+Xv18/v3XW6Grs+xnyv1PNTXL6CCBTDf/je3moF4xHcvqQfIO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PBlLjxQAAANsAAAAPAAAAAAAAAAAAAAAAAJwC&#10;AABkcnMvZG93bnJldi54bWxQSwUGAAAAAAQABAD3AAAAjgMAAAAA&#10;">
                  <v:imagedata r:id="rId18" o:title=""/>
                  <v:path arrowok="t"/>
                </v:shape>
                <v:shape id="Straight Arrow Connector 43" o:spid="_x0000_s1052" type="#_x0000_t32" style="position:absolute;left:3474010;top:1143000;width:564590;height:433058;rotation:1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eMOb8AAADbAAAADwAAAGRycy9kb3ducmV2LnhtbESP0YrCMBRE3wX/IVzBN5uuiko1iggL&#10;+tjqB1yaa9u1uSlJ1O7fG0HwcZiZM8xm15tWPMj5xrKCnyQFQVxa3XCl4HL+naxA+ICssbVMCv7J&#10;w247HGww0/bJOT2KUIkIYZ+hgjqELpPSlzUZ9IntiKN3tc5giNJVUjt8Rrhp5TRNF9Jgw3Ghxo4O&#10;NZW34m4UmIPXeR46uSjwNnXHP3c9nZdKjUf9fg0iUB++4U/7qBXMZ/D+En+A3L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5eMOb8AAADbAAAADwAAAAAAAAAAAAAAAACh&#10;AgAAZHJzL2Rvd25yZXYueG1sUEsFBgAAAAAEAAQA+QAAAI0DAAAAAA==&#10;" strokecolor="black [3213]" strokeweight="2.25pt">
                  <v:stroke endarrow="open"/>
                  <v:shadow on="t" opacity="24903f" mv:blur="40000f" origin=",.5" offset="0,20000emu"/>
                </v:shape>
                <v:shape id="Text Box 44" o:spid="_x0000_s1053" type="#_x0000_t202" style="position:absolute;left:3823489;top:865996;width:8763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288E5A07" w14:textId="77777777" w:rsidR="00543DD0" w:rsidRDefault="00543DD0" w:rsidP="00543D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Lever</w:t>
                        </w:r>
                      </w:p>
                    </w:txbxContent>
                  </v:textbox>
                </v:shape>
                <v:shape id="Straight Arrow Connector 45" o:spid="_x0000_s1054" type="#_x0000_t32" style="position:absolute;left:2209800;top:3646851;width:342900;height:264399;rotation:1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Kx1r8AAADbAAAADwAAAGRycy9kb3ducmV2LnhtbESP3YrCMBSE7wXfIRzBO5uu+Ec1iggL&#10;etnqAxyaY9u1OSlJ1O7bG0HwcpiZb5jNrjeteJDzjWUFP0kKgri0uuFKweX8O1mB8AFZY2uZFPyT&#10;h912ONhgpu2Tc3oUoRIRwj5DBXUIXSalL2sy6BPbEUfvap3BEKWrpHb4jHDTymmaLqTBhuNCjR0d&#10;aipvxd0oMAev8zx0clHgbeqOf+56Oi+VGo/6/RpEoD58w5/2USuYzeH9Jf4AuX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zKx1r8AAADbAAAADwAAAAAAAAAAAAAAAACh&#10;AgAAZHJzL2Rvd25yZXYueG1sUEsFBgAAAAAEAAQA+QAAAI0DAAAAAA==&#10;" strokecolor="black [3213]" strokeweight="2.25pt">
                  <v:stroke endarrow="open"/>
                  <v:shadow on="t" opacity="24903f" mv:blur="40000f" origin=",.5" offset="0,20000emu"/>
                </v:shape>
                <w10:wrap type="tight"/>
              </v:group>
            </w:pict>
          </mc:Fallback>
        </mc:AlternateContent>
      </w:r>
      <w:r>
        <w:rPr>
          <w:sz w:val="28"/>
        </w:rPr>
        <w:t>Bicycle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4. </w:t>
      </w:r>
      <w:r>
        <w:rPr>
          <w:sz w:val="28"/>
        </w:rPr>
        <w:t xml:space="preserve">Shovel </w:t>
      </w:r>
    </w:p>
    <w:p w14:paraId="5D3E422C" w14:textId="77777777" w:rsidR="00543DD0" w:rsidRDefault="00543DD0" w:rsidP="00543DD0">
      <w:pPr>
        <w:rPr>
          <w:sz w:val="28"/>
        </w:rPr>
      </w:pPr>
    </w:p>
    <w:p w14:paraId="387D721E" w14:textId="77777777" w:rsidR="00543DD0" w:rsidRDefault="00543DD0" w:rsidP="00543DD0">
      <w:pPr>
        <w:rPr>
          <w:sz w:val="28"/>
        </w:rPr>
      </w:pPr>
    </w:p>
    <w:p w14:paraId="3F8FC476" w14:textId="77777777" w:rsidR="00543DD0" w:rsidRDefault="00543DD0" w:rsidP="00543DD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F83EF" wp14:editId="54E555E5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2896235" cy="1537335"/>
            <wp:effectExtent l="0" t="0" r="0" b="12065"/>
            <wp:wrapTight wrapText="bothSides">
              <wp:wrapPolygon edited="0">
                <wp:start x="568" y="0"/>
                <wp:lineTo x="0" y="21413"/>
                <wp:lineTo x="12313" y="21413"/>
                <wp:lineTo x="15155" y="21056"/>
                <wp:lineTo x="17617" y="19271"/>
                <wp:lineTo x="17428" y="5710"/>
                <wp:lineTo x="20080" y="3569"/>
                <wp:lineTo x="20080" y="2498"/>
                <wp:lineTo x="17428" y="0"/>
                <wp:lineTo x="568" y="0"/>
              </wp:wrapPolygon>
            </wp:wrapTight>
            <wp:docPr id="14" name="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8" t="-345" r="-8243" b="-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0BB5C" w14:textId="77777777" w:rsidR="00543DD0" w:rsidRDefault="00543DD0" w:rsidP="00543DD0">
      <w:pPr>
        <w:ind w:left="360"/>
      </w:pPr>
      <w:r>
        <w:t xml:space="preserve">        </w:t>
      </w:r>
    </w:p>
    <w:p w14:paraId="44D07FC1" w14:textId="77777777" w:rsidR="00E3555B" w:rsidRDefault="00E3555B"/>
    <w:sectPr w:rsidR="00E3555B" w:rsidSect="00E35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A7"/>
    <w:multiLevelType w:val="hybridMultilevel"/>
    <w:tmpl w:val="37BECB7C"/>
    <w:lvl w:ilvl="0" w:tplc="CB226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70D"/>
    <w:multiLevelType w:val="hybridMultilevel"/>
    <w:tmpl w:val="2DBE4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9363F"/>
    <w:multiLevelType w:val="hybridMultilevel"/>
    <w:tmpl w:val="903E2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0"/>
    <w:rsid w:val="0017567B"/>
    <w:rsid w:val="00543DD0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6DDE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DD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D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DD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D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Callis</dc:creator>
  <cp:keywords/>
  <dc:description/>
  <cp:lastModifiedBy>April Callis</cp:lastModifiedBy>
  <cp:revision>2</cp:revision>
  <dcterms:created xsi:type="dcterms:W3CDTF">2015-12-08T20:41:00Z</dcterms:created>
  <dcterms:modified xsi:type="dcterms:W3CDTF">2015-12-08T21:00:00Z</dcterms:modified>
</cp:coreProperties>
</file>