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7B485" w14:textId="77777777" w:rsidR="00BA5895" w:rsidRPr="00036E23" w:rsidRDefault="005C0AB9" w:rsidP="005C0AB9">
      <w:pPr>
        <w:jc w:val="center"/>
        <w:rPr>
          <w:rFonts w:ascii="Tahoma" w:hAnsi="Tahoma" w:cs="Tahoma"/>
          <w:b/>
          <w:sz w:val="20"/>
          <w:szCs w:val="20"/>
        </w:rPr>
      </w:pPr>
      <w:r w:rsidRPr="00036E23">
        <w:rPr>
          <w:rFonts w:ascii="Tahoma" w:hAnsi="Tahoma" w:cs="Tahoma"/>
          <w:b/>
          <w:sz w:val="20"/>
          <w:szCs w:val="20"/>
          <w:u w:val="single"/>
        </w:rPr>
        <w:t>Severe Weather Research Project</w:t>
      </w:r>
      <w:r w:rsidR="002D2EA9">
        <w:rPr>
          <w:rFonts w:ascii="Tahoma" w:hAnsi="Tahoma" w:cs="Tahoma"/>
          <w:b/>
          <w:sz w:val="20"/>
          <w:szCs w:val="20"/>
          <w:u w:val="single"/>
        </w:rPr>
        <w:t>- DUE MARCH 4th</w:t>
      </w:r>
      <w:bookmarkStart w:id="0" w:name="_GoBack"/>
      <w:bookmarkEnd w:id="0"/>
    </w:p>
    <w:p w14:paraId="2E14F7B5" w14:textId="77777777" w:rsidR="005C0AB9" w:rsidRPr="00036E23" w:rsidRDefault="00A477CE" w:rsidP="005C0AB9">
      <w:p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You work for a</w:t>
      </w:r>
      <w:r w:rsidR="00823458">
        <w:rPr>
          <w:rFonts w:ascii="Tahoma" w:hAnsi="Tahoma" w:cs="Tahoma"/>
          <w:sz w:val="20"/>
          <w:szCs w:val="20"/>
        </w:rPr>
        <w:t xml:space="preserve"> homeowners’ insurance company </w:t>
      </w:r>
      <w:r w:rsidRPr="00036E23">
        <w:rPr>
          <w:rFonts w:ascii="Tahoma" w:hAnsi="Tahoma" w:cs="Tahoma"/>
          <w:sz w:val="20"/>
          <w:szCs w:val="20"/>
        </w:rPr>
        <w:t xml:space="preserve">and have been given the task to inform your customers of the hazards of severe weather events.  </w:t>
      </w:r>
      <w:r w:rsidR="005C0AB9" w:rsidRPr="00823458">
        <w:rPr>
          <w:rFonts w:ascii="Tahoma" w:hAnsi="Tahoma" w:cs="Tahoma"/>
          <w:b/>
          <w:sz w:val="20"/>
          <w:szCs w:val="20"/>
        </w:rPr>
        <w:t xml:space="preserve">You will </w:t>
      </w:r>
      <w:r w:rsidRPr="00823458">
        <w:rPr>
          <w:rFonts w:ascii="Tahoma" w:hAnsi="Tahoma" w:cs="Tahoma"/>
          <w:b/>
          <w:sz w:val="20"/>
          <w:szCs w:val="20"/>
        </w:rPr>
        <w:t>research</w:t>
      </w:r>
      <w:r w:rsidR="005C0AB9" w:rsidRPr="00823458">
        <w:rPr>
          <w:rFonts w:ascii="Tahoma" w:hAnsi="Tahoma" w:cs="Tahoma"/>
          <w:b/>
          <w:sz w:val="20"/>
          <w:szCs w:val="20"/>
        </w:rPr>
        <w:t xml:space="preserve"> one of four types of severe weather: hurricanes, tornadoes, thunderstorms or blizzards and </w:t>
      </w:r>
      <w:r w:rsidRPr="00823458">
        <w:rPr>
          <w:rFonts w:ascii="Tahoma" w:hAnsi="Tahoma" w:cs="Tahoma"/>
          <w:b/>
          <w:sz w:val="20"/>
          <w:szCs w:val="20"/>
        </w:rPr>
        <w:t>produce</w:t>
      </w:r>
      <w:r w:rsidR="005C0AB9" w:rsidRPr="00823458">
        <w:rPr>
          <w:rFonts w:ascii="Tahoma" w:hAnsi="Tahoma" w:cs="Tahoma"/>
          <w:b/>
          <w:sz w:val="20"/>
          <w:szCs w:val="20"/>
        </w:rPr>
        <w:t xml:space="preserve"> a</w:t>
      </w:r>
      <w:r w:rsidRPr="00823458">
        <w:rPr>
          <w:rFonts w:ascii="Tahoma" w:hAnsi="Tahoma" w:cs="Tahoma"/>
          <w:b/>
          <w:sz w:val="20"/>
          <w:szCs w:val="20"/>
        </w:rPr>
        <w:t>n informative</w:t>
      </w:r>
      <w:r w:rsidR="005C0AB9" w:rsidRPr="00823458">
        <w:rPr>
          <w:rFonts w:ascii="Tahoma" w:hAnsi="Tahoma" w:cs="Tahoma"/>
          <w:b/>
          <w:sz w:val="20"/>
          <w:szCs w:val="20"/>
        </w:rPr>
        <w:t xml:space="preserve"> </w:t>
      </w:r>
      <w:r w:rsidRPr="00823458">
        <w:rPr>
          <w:rFonts w:ascii="Tahoma" w:hAnsi="Tahoma" w:cs="Tahoma"/>
          <w:b/>
          <w:sz w:val="20"/>
          <w:szCs w:val="20"/>
        </w:rPr>
        <w:t>booklet to give to customers.</w:t>
      </w:r>
      <w:r w:rsidR="005C0AB9" w:rsidRPr="00036E23">
        <w:rPr>
          <w:rFonts w:ascii="Tahoma" w:hAnsi="Tahoma" w:cs="Tahoma"/>
          <w:sz w:val="20"/>
          <w:szCs w:val="20"/>
        </w:rPr>
        <w:t xml:space="preserve">  Use the following instructions to guide you</w:t>
      </w:r>
      <w:r w:rsidRPr="00036E23">
        <w:rPr>
          <w:rFonts w:ascii="Tahoma" w:hAnsi="Tahoma" w:cs="Tahoma"/>
          <w:sz w:val="20"/>
          <w:szCs w:val="20"/>
        </w:rPr>
        <w:t xml:space="preserve"> in completing your</w:t>
      </w:r>
      <w:r w:rsidR="005C0AB9" w:rsidRPr="00036E23">
        <w:rPr>
          <w:rFonts w:ascii="Tahoma" w:hAnsi="Tahoma" w:cs="Tahoma"/>
          <w:sz w:val="20"/>
          <w:szCs w:val="20"/>
        </w:rPr>
        <w:t xml:space="preserve"> proje</w:t>
      </w:r>
      <w:r w:rsidR="003E6D5E" w:rsidRPr="00036E23">
        <w:rPr>
          <w:rFonts w:ascii="Tahoma" w:hAnsi="Tahoma" w:cs="Tahoma"/>
          <w:sz w:val="20"/>
          <w:szCs w:val="20"/>
        </w:rPr>
        <w:t>c</w:t>
      </w:r>
      <w:r w:rsidR="005C0AB9" w:rsidRPr="00036E23">
        <w:rPr>
          <w:rFonts w:ascii="Tahoma" w:hAnsi="Tahoma" w:cs="Tahoma"/>
          <w:sz w:val="20"/>
          <w:szCs w:val="20"/>
        </w:rPr>
        <w:t>t.</w:t>
      </w:r>
    </w:p>
    <w:p w14:paraId="756FA6BB" w14:textId="77777777" w:rsidR="005C0AB9" w:rsidRPr="00036E23" w:rsidRDefault="005C0AB9" w:rsidP="005C0AB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 1</w:t>
      </w:r>
    </w:p>
    <w:p w14:paraId="575C4BD1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your severe weather title (for example: Tornadoes)</w:t>
      </w:r>
    </w:p>
    <w:p w14:paraId="0AD582BF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your name, class period, and date</w:t>
      </w:r>
    </w:p>
    <w:p w14:paraId="3C05897E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one graphic, sketch or photo portraying your type of severe weather</w:t>
      </w:r>
    </w:p>
    <w:p w14:paraId="3B7871C7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definition of your type of severe weather.</w:t>
      </w:r>
    </w:p>
    <w:p w14:paraId="16B1B251" w14:textId="77777777" w:rsidR="005C0AB9" w:rsidRPr="00036E23" w:rsidRDefault="00A477CE" w:rsidP="005C0AB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</w:t>
      </w:r>
      <w:r w:rsidR="005C0AB9" w:rsidRPr="00036E23">
        <w:rPr>
          <w:rFonts w:ascii="Tahoma" w:hAnsi="Tahoma" w:cs="Tahoma"/>
          <w:sz w:val="20"/>
          <w:szCs w:val="20"/>
        </w:rPr>
        <w:t xml:space="preserve"> 2</w:t>
      </w:r>
    </w:p>
    <w:p w14:paraId="3A128ACB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</w:t>
      </w:r>
      <w:r w:rsidR="008A761A">
        <w:rPr>
          <w:rFonts w:ascii="Tahoma" w:hAnsi="Tahoma" w:cs="Tahoma"/>
          <w:sz w:val="20"/>
          <w:szCs w:val="20"/>
        </w:rPr>
        <w:t>Weather Conditions During the Storm</w:t>
      </w:r>
      <w:r w:rsidRPr="00036E23">
        <w:rPr>
          <w:rFonts w:ascii="Tahoma" w:hAnsi="Tahoma" w:cs="Tahoma"/>
          <w:sz w:val="20"/>
          <w:szCs w:val="20"/>
        </w:rPr>
        <w:t>”</w:t>
      </w:r>
    </w:p>
    <w:p w14:paraId="74635E84" w14:textId="77777777" w:rsidR="005C0AB9" w:rsidRPr="00036E23" w:rsidRDefault="008A761A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 and describe weather conditions that one can expect when your storm occurs.</w:t>
      </w:r>
    </w:p>
    <w:p w14:paraId="232DE6D1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at least 2 graphics, sketches, or photos to h</w:t>
      </w:r>
      <w:r w:rsidR="008A761A">
        <w:rPr>
          <w:rFonts w:ascii="Tahoma" w:hAnsi="Tahoma" w:cs="Tahoma"/>
          <w:sz w:val="20"/>
          <w:szCs w:val="20"/>
        </w:rPr>
        <w:t>elp explain</w:t>
      </w:r>
    </w:p>
    <w:p w14:paraId="32FC92F4" w14:textId="77777777" w:rsidR="005C0AB9" w:rsidRPr="00036E23" w:rsidRDefault="005C0AB9" w:rsidP="005C0AB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 3</w:t>
      </w:r>
    </w:p>
    <w:p w14:paraId="1E9E68DE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“Causes”</w:t>
      </w:r>
    </w:p>
    <w:p w14:paraId="3E29D867" w14:textId="77777777" w:rsidR="005C0AB9" w:rsidRPr="00036E23" w:rsidRDefault="003E6D5E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Describe</w:t>
      </w:r>
      <w:r w:rsidR="005C0AB9" w:rsidRPr="00036E23">
        <w:rPr>
          <w:rFonts w:ascii="Tahoma" w:hAnsi="Tahoma" w:cs="Tahoma"/>
          <w:sz w:val="20"/>
          <w:szCs w:val="20"/>
        </w:rPr>
        <w:t xml:space="preserve"> the weather conditions necessary for your severe weather to occur.</w:t>
      </w:r>
    </w:p>
    <w:p w14:paraId="665FB365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 xml:space="preserve">Include at least 2 graphics, sketches, or photos to help with </w:t>
      </w:r>
      <w:r w:rsidR="0072400B" w:rsidRPr="00036E23">
        <w:rPr>
          <w:rFonts w:ascii="Tahoma" w:hAnsi="Tahoma" w:cs="Tahoma"/>
          <w:sz w:val="20"/>
          <w:szCs w:val="20"/>
        </w:rPr>
        <w:t>explanation</w:t>
      </w:r>
      <w:r w:rsidRPr="00036E23">
        <w:rPr>
          <w:rFonts w:ascii="Tahoma" w:hAnsi="Tahoma" w:cs="Tahoma"/>
          <w:sz w:val="20"/>
          <w:szCs w:val="20"/>
        </w:rPr>
        <w:t>.</w:t>
      </w:r>
    </w:p>
    <w:p w14:paraId="00720A94" w14:textId="77777777" w:rsidR="005C0AB9" w:rsidRPr="00036E23" w:rsidRDefault="005C0AB9" w:rsidP="005C0AB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 4</w:t>
      </w:r>
    </w:p>
    <w:p w14:paraId="320C7DEC" w14:textId="77777777" w:rsidR="005C0AB9" w:rsidRPr="00036E23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“Location and Timing”</w:t>
      </w:r>
    </w:p>
    <w:p w14:paraId="24479C61" w14:textId="77777777" w:rsidR="00CA3171" w:rsidRPr="00036E23" w:rsidRDefault="00CA3171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Explain where this severe weather is likely to occur in the US.  Why does it occur in this location?</w:t>
      </w:r>
    </w:p>
    <w:p w14:paraId="6A470BD1" w14:textId="77777777" w:rsidR="005C0AB9" w:rsidRPr="00036E23" w:rsidRDefault="00CA3171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 xml:space="preserve">Explain during which season this severe weather is likely to occur.   Why does it occur </w:t>
      </w:r>
      <w:r w:rsidR="0072400B" w:rsidRPr="00036E23">
        <w:rPr>
          <w:rFonts w:ascii="Tahoma" w:hAnsi="Tahoma" w:cs="Tahoma"/>
          <w:sz w:val="20"/>
          <w:szCs w:val="20"/>
        </w:rPr>
        <w:t>during</w:t>
      </w:r>
      <w:r w:rsidRPr="00036E23">
        <w:rPr>
          <w:rFonts w:ascii="Tahoma" w:hAnsi="Tahoma" w:cs="Tahoma"/>
          <w:sz w:val="20"/>
          <w:szCs w:val="20"/>
        </w:rPr>
        <w:t xml:space="preserve"> this season?</w:t>
      </w:r>
    </w:p>
    <w:p w14:paraId="429D3990" w14:textId="77777777" w:rsidR="005C0AB9" w:rsidRDefault="005C0AB9" w:rsidP="005C0AB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a US map that shows the areas where your severe weather typically occurs.</w:t>
      </w:r>
    </w:p>
    <w:p w14:paraId="24B6295F" w14:textId="77777777" w:rsidR="00E76690" w:rsidRPr="00036E23" w:rsidRDefault="00E76690" w:rsidP="008A76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 5</w:t>
      </w:r>
    </w:p>
    <w:p w14:paraId="7B5DF61A" w14:textId="77777777" w:rsidR="00E76690" w:rsidRPr="00036E23" w:rsidRDefault="00E76690" w:rsidP="00E766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“Safety Precautions”</w:t>
      </w:r>
    </w:p>
    <w:p w14:paraId="5EB7466B" w14:textId="77777777" w:rsidR="00B26B0D" w:rsidRPr="00036E23" w:rsidRDefault="00E76690" w:rsidP="00E766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 xml:space="preserve">Include </w:t>
      </w:r>
      <w:r w:rsidR="00B26B0D" w:rsidRPr="00036E23">
        <w:rPr>
          <w:rFonts w:ascii="Tahoma" w:hAnsi="Tahoma" w:cs="Tahoma"/>
          <w:sz w:val="20"/>
          <w:szCs w:val="20"/>
        </w:rPr>
        <w:t>statistics pertaining to the dangers of the storm.</w:t>
      </w:r>
    </w:p>
    <w:p w14:paraId="38156431" w14:textId="77777777" w:rsidR="00B26B0D" w:rsidRPr="00036E23" w:rsidRDefault="00E76690" w:rsidP="00B26B0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List 5 survival tips (ways to avoid or minimize harm from your severe weather)</w:t>
      </w:r>
    </w:p>
    <w:p w14:paraId="27B1862B" w14:textId="77777777" w:rsidR="00B26B0D" w:rsidRPr="00036E23" w:rsidRDefault="00B26B0D" w:rsidP="00B26B0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 6</w:t>
      </w:r>
    </w:p>
    <w:p w14:paraId="6074D558" w14:textId="77777777" w:rsidR="00A477CE" w:rsidRPr="00036E23" w:rsidRDefault="00A477CE" w:rsidP="00B26B0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</w:t>
      </w:r>
      <w:r w:rsidR="008A761A">
        <w:rPr>
          <w:rFonts w:ascii="Tahoma" w:hAnsi="Tahoma" w:cs="Tahoma"/>
          <w:sz w:val="20"/>
          <w:szCs w:val="20"/>
        </w:rPr>
        <w:t>Severity of the Storm</w:t>
      </w:r>
      <w:r w:rsidRPr="00036E23">
        <w:rPr>
          <w:rFonts w:ascii="Tahoma" w:hAnsi="Tahoma" w:cs="Tahoma"/>
          <w:sz w:val="20"/>
          <w:szCs w:val="20"/>
        </w:rPr>
        <w:t>”</w:t>
      </w:r>
    </w:p>
    <w:p w14:paraId="7D2973DF" w14:textId="77777777" w:rsidR="00B26B0D" w:rsidRPr="00036E23" w:rsidRDefault="00B26B0D" w:rsidP="00B26B0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What does it mean when a watch is issued for this type of storm?</w:t>
      </w:r>
    </w:p>
    <w:p w14:paraId="3A4F2939" w14:textId="77777777" w:rsidR="00B26B0D" w:rsidRDefault="00B26B0D" w:rsidP="00B26B0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What does it mean when a warning is issued for this type of storm?</w:t>
      </w:r>
    </w:p>
    <w:p w14:paraId="09ED4940" w14:textId="77777777" w:rsidR="008A761A" w:rsidRPr="00036E23" w:rsidRDefault="008A761A" w:rsidP="00B26B0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Explain the system/scale that is used to describe the severity of your storm.</w:t>
      </w:r>
    </w:p>
    <w:p w14:paraId="6F1FD20C" w14:textId="77777777" w:rsidR="00E76690" w:rsidRPr="00036E23" w:rsidRDefault="00E76690" w:rsidP="00E7669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 xml:space="preserve">Page </w:t>
      </w:r>
      <w:r w:rsidR="00B26B0D" w:rsidRPr="00036E23">
        <w:rPr>
          <w:rFonts w:ascii="Tahoma" w:hAnsi="Tahoma" w:cs="Tahoma"/>
          <w:sz w:val="20"/>
          <w:szCs w:val="20"/>
        </w:rPr>
        <w:t>7</w:t>
      </w:r>
    </w:p>
    <w:p w14:paraId="32CA003C" w14:textId="77777777" w:rsidR="00E76690" w:rsidRPr="00036E23" w:rsidRDefault="00E76690" w:rsidP="00A116D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of a specific example of y</w:t>
      </w:r>
      <w:r w:rsidR="00A116DC" w:rsidRPr="00036E23">
        <w:rPr>
          <w:rFonts w:ascii="Tahoma" w:hAnsi="Tahoma" w:cs="Tahoma"/>
          <w:sz w:val="20"/>
          <w:szCs w:val="20"/>
        </w:rPr>
        <w:t>our severe weather that occurred in the U.S. (for example: Hurricane Katrina) *Note- for thunderstorms you can look for famous lightning strikes as well*</w:t>
      </w:r>
    </w:p>
    <w:p w14:paraId="0A77CA9A" w14:textId="77777777" w:rsidR="00A116DC" w:rsidRPr="00036E23" w:rsidRDefault="00A116DC" w:rsidP="00E766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date and location of your specific example.</w:t>
      </w:r>
    </w:p>
    <w:p w14:paraId="30A43064" w14:textId="77777777" w:rsidR="00A116DC" w:rsidRPr="00036E23" w:rsidRDefault="00A116DC" w:rsidP="00E7669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5 facts about your specific example.</w:t>
      </w:r>
    </w:p>
    <w:p w14:paraId="25E139E1" w14:textId="77777777" w:rsidR="00A116DC" w:rsidRPr="00036E23" w:rsidRDefault="00A116DC" w:rsidP="00A116D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at least 2 photos showing your specific example.</w:t>
      </w:r>
    </w:p>
    <w:p w14:paraId="4C764680" w14:textId="77777777" w:rsidR="00A116DC" w:rsidRPr="00036E23" w:rsidRDefault="003E6D5E" w:rsidP="00A116D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Page</w:t>
      </w:r>
      <w:r w:rsidR="00A477CE" w:rsidRPr="00036E23">
        <w:rPr>
          <w:rFonts w:ascii="Tahoma" w:hAnsi="Tahoma" w:cs="Tahoma"/>
          <w:sz w:val="20"/>
          <w:szCs w:val="20"/>
        </w:rPr>
        <w:t xml:space="preserve"> 8</w:t>
      </w:r>
    </w:p>
    <w:p w14:paraId="707B8D90" w14:textId="77777777" w:rsidR="003E6D5E" w:rsidRPr="00036E23" w:rsidRDefault="003E6D5E" w:rsidP="003E6D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Include the title “Bibliography”</w:t>
      </w:r>
    </w:p>
    <w:p w14:paraId="4EF2D130" w14:textId="77777777" w:rsidR="003E6D5E" w:rsidRPr="00036E23" w:rsidRDefault="003E6D5E" w:rsidP="003E6D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You must use at least three sources to complete this project.</w:t>
      </w:r>
    </w:p>
    <w:p w14:paraId="544FEC49" w14:textId="77777777" w:rsidR="003E6D5E" w:rsidRDefault="003E6D5E" w:rsidP="00A477C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36E23">
        <w:rPr>
          <w:rFonts w:ascii="Tahoma" w:hAnsi="Tahoma" w:cs="Tahoma"/>
          <w:sz w:val="20"/>
          <w:szCs w:val="20"/>
        </w:rPr>
        <w:t>Cite ALL sources you use</w:t>
      </w:r>
      <w:r w:rsidR="00A477CE" w:rsidRPr="00036E23">
        <w:rPr>
          <w:rFonts w:ascii="Tahoma" w:hAnsi="Tahoma" w:cs="Tahoma"/>
          <w:sz w:val="20"/>
          <w:szCs w:val="20"/>
        </w:rPr>
        <w:t xml:space="preserve"> (for both facts and images)</w:t>
      </w:r>
      <w:r w:rsidRPr="00036E23">
        <w:rPr>
          <w:rFonts w:ascii="Tahoma" w:hAnsi="Tahoma" w:cs="Tahoma"/>
          <w:sz w:val="20"/>
          <w:szCs w:val="20"/>
        </w:rPr>
        <w:t xml:space="preserve"> in MLA format. (see bibliography guide for assistance</w:t>
      </w:r>
      <w:r w:rsidR="00A477CE" w:rsidRPr="00036E23">
        <w:rPr>
          <w:rFonts w:ascii="Tahoma" w:hAnsi="Tahoma" w:cs="Tahoma"/>
          <w:sz w:val="20"/>
          <w:szCs w:val="20"/>
        </w:rPr>
        <w:t>).</w:t>
      </w:r>
    </w:p>
    <w:p w14:paraId="1928A229" w14:textId="77777777" w:rsidR="00036E23" w:rsidRDefault="00036E23" w:rsidP="00036E23">
      <w:pPr>
        <w:rPr>
          <w:rFonts w:ascii="Tahoma" w:hAnsi="Tahoma" w:cs="Tahoma"/>
          <w:sz w:val="20"/>
          <w:szCs w:val="20"/>
        </w:rPr>
      </w:pPr>
    </w:p>
    <w:p w14:paraId="46E1B91D" w14:textId="77777777" w:rsidR="00036E23" w:rsidRDefault="00036E23" w:rsidP="00036E23">
      <w:pPr>
        <w:rPr>
          <w:rFonts w:ascii="Tahoma" w:hAnsi="Tahoma" w:cs="Tahoma"/>
          <w:sz w:val="20"/>
          <w:szCs w:val="20"/>
        </w:rPr>
      </w:pPr>
    </w:p>
    <w:p w14:paraId="5C876C8B" w14:textId="77777777" w:rsidR="00036E23" w:rsidRPr="00036E23" w:rsidRDefault="00036E23" w:rsidP="00036E23">
      <w:pPr>
        <w:rPr>
          <w:rFonts w:ascii="Tahoma" w:hAnsi="Tahoma" w:cs="Tahoma"/>
          <w:sz w:val="20"/>
          <w:szCs w:val="20"/>
        </w:rPr>
      </w:pPr>
    </w:p>
    <w:p w14:paraId="525BF69F" w14:textId="77777777" w:rsidR="002D2EA9" w:rsidRDefault="002D2EA9" w:rsidP="003E6D5E">
      <w:pPr>
        <w:rPr>
          <w:rFonts w:ascii="Tahoma" w:hAnsi="Tahoma" w:cs="Tahoma"/>
          <w:b/>
          <w:sz w:val="20"/>
          <w:szCs w:val="20"/>
        </w:rPr>
      </w:pPr>
    </w:p>
    <w:p w14:paraId="2D1121B5" w14:textId="77777777" w:rsidR="00A477CE" w:rsidRPr="00036E23" w:rsidRDefault="00A477CE" w:rsidP="003E6D5E">
      <w:pPr>
        <w:rPr>
          <w:rFonts w:ascii="Tahoma" w:hAnsi="Tahoma" w:cs="Tahoma"/>
          <w:b/>
          <w:sz w:val="20"/>
          <w:szCs w:val="20"/>
        </w:rPr>
      </w:pPr>
      <w:r w:rsidRPr="00036E23">
        <w:rPr>
          <w:rFonts w:ascii="Tahoma" w:hAnsi="Tahoma" w:cs="Tahoma"/>
          <w:b/>
          <w:sz w:val="20"/>
          <w:szCs w:val="20"/>
        </w:rPr>
        <w:t>Completed assignments will be assessed according to the rubric below: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2534"/>
        <w:gridCol w:w="1402"/>
        <w:gridCol w:w="1392"/>
        <w:gridCol w:w="234"/>
        <w:gridCol w:w="1026"/>
        <w:gridCol w:w="455"/>
        <w:gridCol w:w="10"/>
        <w:gridCol w:w="1475"/>
        <w:gridCol w:w="2724"/>
      </w:tblGrid>
      <w:tr w:rsidR="009F2FAF" w:rsidRPr="00036E23" w14:paraId="1A81EB48" w14:textId="77777777" w:rsidTr="008A761A">
        <w:tc>
          <w:tcPr>
            <w:tcW w:w="2534" w:type="dxa"/>
          </w:tcPr>
          <w:p w14:paraId="0546DE78" w14:textId="77777777" w:rsidR="009F2FAF" w:rsidRPr="00036E23" w:rsidRDefault="009F2FAF" w:rsidP="007240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E23">
              <w:rPr>
                <w:rFonts w:ascii="Tahoma" w:hAnsi="Tahoma" w:cs="Tahoma"/>
                <w:b/>
                <w:sz w:val="20"/>
                <w:szCs w:val="20"/>
              </w:rPr>
              <w:t>Page/Section</w:t>
            </w:r>
          </w:p>
        </w:tc>
        <w:tc>
          <w:tcPr>
            <w:tcW w:w="5994" w:type="dxa"/>
            <w:gridSpan w:val="7"/>
          </w:tcPr>
          <w:p w14:paraId="0AD16089" w14:textId="77777777" w:rsidR="009F2FAF" w:rsidRPr="00036E23" w:rsidRDefault="009F2FAF" w:rsidP="007240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E23">
              <w:rPr>
                <w:rFonts w:ascii="Tahoma" w:hAnsi="Tahoma" w:cs="Tahoma"/>
                <w:b/>
                <w:sz w:val="20"/>
                <w:szCs w:val="20"/>
              </w:rPr>
              <w:t>Criteria (all criteria are worth 1 point unless otherwise noted)</w:t>
            </w:r>
          </w:p>
        </w:tc>
        <w:tc>
          <w:tcPr>
            <w:tcW w:w="2724" w:type="dxa"/>
          </w:tcPr>
          <w:p w14:paraId="1D71316D" w14:textId="77777777" w:rsidR="009F2FAF" w:rsidRPr="00036E23" w:rsidRDefault="009F2FAF" w:rsidP="007240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6E23">
              <w:rPr>
                <w:rFonts w:ascii="Tahoma" w:hAnsi="Tahoma" w:cs="Tahoma"/>
                <w:b/>
                <w:sz w:val="20"/>
                <w:szCs w:val="20"/>
              </w:rPr>
              <w:t>Points Earned</w:t>
            </w:r>
          </w:p>
        </w:tc>
      </w:tr>
      <w:tr w:rsidR="008A761A" w:rsidRPr="00036E23" w14:paraId="29C71368" w14:textId="77777777" w:rsidTr="008A761A">
        <w:tc>
          <w:tcPr>
            <w:tcW w:w="2534" w:type="dxa"/>
          </w:tcPr>
          <w:p w14:paraId="052BE3FB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7FD5B7D9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Severe weather title</w:t>
            </w:r>
          </w:p>
        </w:tc>
        <w:tc>
          <w:tcPr>
            <w:tcW w:w="1626" w:type="dxa"/>
            <w:gridSpan w:val="2"/>
          </w:tcPr>
          <w:p w14:paraId="44FAEB5B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Name, Date, Class Period</w:t>
            </w:r>
          </w:p>
        </w:tc>
        <w:tc>
          <w:tcPr>
            <w:tcW w:w="1491" w:type="dxa"/>
            <w:gridSpan w:val="3"/>
          </w:tcPr>
          <w:p w14:paraId="6923CEB5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Image</w:t>
            </w:r>
          </w:p>
        </w:tc>
        <w:tc>
          <w:tcPr>
            <w:tcW w:w="1475" w:type="dxa"/>
          </w:tcPr>
          <w:p w14:paraId="1DBDEEFE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Definition</w:t>
            </w:r>
          </w:p>
        </w:tc>
        <w:tc>
          <w:tcPr>
            <w:tcW w:w="2724" w:type="dxa"/>
          </w:tcPr>
          <w:p w14:paraId="1A8635B5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____/4</w:t>
            </w:r>
          </w:p>
        </w:tc>
      </w:tr>
      <w:tr w:rsidR="008A761A" w:rsidRPr="00036E23" w14:paraId="3D76B04F" w14:textId="77777777" w:rsidTr="008A761A">
        <w:tc>
          <w:tcPr>
            <w:tcW w:w="2534" w:type="dxa"/>
          </w:tcPr>
          <w:p w14:paraId="55404E87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14:paraId="1F117167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Weather Conditions title</w:t>
            </w:r>
          </w:p>
        </w:tc>
        <w:tc>
          <w:tcPr>
            <w:tcW w:w="3117" w:type="dxa"/>
            <w:gridSpan w:val="5"/>
          </w:tcPr>
          <w:p w14:paraId="7B384685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 of weather conditions associated with the storm. (10 points)</w:t>
            </w:r>
          </w:p>
        </w:tc>
        <w:tc>
          <w:tcPr>
            <w:tcW w:w="1475" w:type="dxa"/>
          </w:tcPr>
          <w:p w14:paraId="38F64ECF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2 Images (2 pts each)</w:t>
            </w:r>
          </w:p>
        </w:tc>
        <w:tc>
          <w:tcPr>
            <w:tcW w:w="2724" w:type="dxa"/>
          </w:tcPr>
          <w:p w14:paraId="5C3A23A7" w14:textId="77777777" w:rsidR="008A761A" w:rsidRPr="00036E23" w:rsidRDefault="008A761A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A761A" w:rsidRPr="00036E23" w14:paraId="79E5A6E1" w14:textId="77777777" w:rsidTr="008A761A">
        <w:tc>
          <w:tcPr>
            <w:tcW w:w="2534" w:type="dxa"/>
          </w:tcPr>
          <w:p w14:paraId="0D569D18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14:paraId="4ED565C1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Causes title</w:t>
            </w:r>
          </w:p>
        </w:tc>
        <w:tc>
          <w:tcPr>
            <w:tcW w:w="1392" w:type="dxa"/>
          </w:tcPr>
          <w:p w14:paraId="6BAD7441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Description of causes (4 points)</w:t>
            </w:r>
          </w:p>
        </w:tc>
        <w:tc>
          <w:tcPr>
            <w:tcW w:w="3200" w:type="dxa"/>
            <w:gridSpan w:val="5"/>
          </w:tcPr>
          <w:p w14:paraId="7851C4F7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2 Images (2 points each)</w:t>
            </w:r>
          </w:p>
        </w:tc>
        <w:tc>
          <w:tcPr>
            <w:tcW w:w="2724" w:type="dxa"/>
          </w:tcPr>
          <w:p w14:paraId="73FE3289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___/9</w:t>
            </w:r>
          </w:p>
        </w:tc>
      </w:tr>
      <w:tr w:rsidR="008A761A" w:rsidRPr="00036E23" w14:paraId="49D42FEC" w14:textId="77777777" w:rsidTr="008A761A">
        <w:tc>
          <w:tcPr>
            <w:tcW w:w="2534" w:type="dxa"/>
          </w:tcPr>
          <w:p w14:paraId="7A400257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02" w:type="dxa"/>
          </w:tcPr>
          <w:p w14:paraId="04A6C682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Location and Timing title</w:t>
            </w:r>
          </w:p>
        </w:tc>
        <w:tc>
          <w:tcPr>
            <w:tcW w:w="1392" w:type="dxa"/>
          </w:tcPr>
          <w:p w14:paraId="0D1A294B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Location and explanation (2 points)</w:t>
            </w:r>
          </w:p>
        </w:tc>
        <w:tc>
          <w:tcPr>
            <w:tcW w:w="1725" w:type="dxa"/>
            <w:gridSpan w:val="4"/>
          </w:tcPr>
          <w:p w14:paraId="3FAEE156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Timing and explanation</w:t>
            </w:r>
          </w:p>
          <w:p w14:paraId="330777D6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(2 points)</w:t>
            </w:r>
          </w:p>
        </w:tc>
        <w:tc>
          <w:tcPr>
            <w:tcW w:w="1475" w:type="dxa"/>
          </w:tcPr>
          <w:p w14:paraId="408D0D2E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Map</w:t>
            </w:r>
          </w:p>
          <w:p w14:paraId="7E3F7FA4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(2 points)</w:t>
            </w:r>
          </w:p>
        </w:tc>
        <w:tc>
          <w:tcPr>
            <w:tcW w:w="2724" w:type="dxa"/>
          </w:tcPr>
          <w:p w14:paraId="65109FED" w14:textId="77777777" w:rsidR="009F2FAF" w:rsidRPr="00036E23" w:rsidRDefault="009F2FAF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___/7</w:t>
            </w:r>
          </w:p>
        </w:tc>
      </w:tr>
      <w:tr w:rsidR="008A761A" w:rsidRPr="00036E23" w14:paraId="447FAEC7" w14:textId="77777777" w:rsidTr="008A761A">
        <w:tc>
          <w:tcPr>
            <w:tcW w:w="2534" w:type="dxa"/>
          </w:tcPr>
          <w:p w14:paraId="6C3F4EFE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02" w:type="dxa"/>
          </w:tcPr>
          <w:p w14:paraId="53C65371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Safety Precautions Title</w:t>
            </w:r>
          </w:p>
        </w:tc>
        <w:tc>
          <w:tcPr>
            <w:tcW w:w="1392" w:type="dxa"/>
          </w:tcPr>
          <w:p w14:paraId="7A7C08EA" w14:textId="77777777" w:rsidR="00160347" w:rsidRPr="00036E23" w:rsidRDefault="00160347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 xml:space="preserve">Statistics of </w:t>
            </w:r>
            <w:r w:rsidR="008A761A">
              <w:rPr>
                <w:rFonts w:ascii="Tahoma" w:hAnsi="Tahoma" w:cs="Tahoma"/>
                <w:sz w:val="20"/>
                <w:szCs w:val="20"/>
              </w:rPr>
              <w:t>dangers</w:t>
            </w:r>
            <w:r w:rsidRPr="00036E23">
              <w:rPr>
                <w:rFonts w:ascii="Tahoma" w:hAnsi="Tahoma" w:cs="Tahoma"/>
                <w:sz w:val="20"/>
                <w:szCs w:val="20"/>
              </w:rPr>
              <w:t xml:space="preserve"> (2 points)</w:t>
            </w:r>
          </w:p>
        </w:tc>
        <w:tc>
          <w:tcPr>
            <w:tcW w:w="3200" w:type="dxa"/>
            <w:gridSpan w:val="5"/>
          </w:tcPr>
          <w:p w14:paraId="036EE44F" w14:textId="77777777" w:rsidR="00160347" w:rsidRPr="00036E23" w:rsidRDefault="00160347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8A761A">
              <w:rPr>
                <w:rFonts w:ascii="Tahoma" w:hAnsi="Tahoma" w:cs="Tahoma"/>
                <w:sz w:val="20"/>
                <w:szCs w:val="20"/>
              </w:rPr>
              <w:t>safety</w:t>
            </w:r>
            <w:r w:rsidRPr="00036E23">
              <w:rPr>
                <w:rFonts w:ascii="Tahoma" w:hAnsi="Tahoma" w:cs="Tahoma"/>
                <w:sz w:val="20"/>
                <w:szCs w:val="20"/>
              </w:rPr>
              <w:t xml:space="preserve"> tips (1 point each)</w:t>
            </w:r>
          </w:p>
        </w:tc>
        <w:tc>
          <w:tcPr>
            <w:tcW w:w="2724" w:type="dxa"/>
          </w:tcPr>
          <w:p w14:paraId="5039625F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___/8</w:t>
            </w:r>
          </w:p>
        </w:tc>
      </w:tr>
      <w:tr w:rsidR="008A761A" w:rsidRPr="00036E23" w14:paraId="4E8C3B67" w14:textId="77777777" w:rsidTr="008A761A">
        <w:tc>
          <w:tcPr>
            <w:tcW w:w="2534" w:type="dxa"/>
          </w:tcPr>
          <w:p w14:paraId="7160E115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14:paraId="2CA7C5D6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Severity of the Storm Title</w:t>
            </w:r>
          </w:p>
        </w:tc>
        <w:tc>
          <w:tcPr>
            <w:tcW w:w="1392" w:type="dxa"/>
          </w:tcPr>
          <w:p w14:paraId="3B5D691A" w14:textId="77777777" w:rsidR="008A761A" w:rsidRPr="00036E23" w:rsidRDefault="008A761A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 xml:space="preserve">Description of storm watch </w:t>
            </w:r>
          </w:p>
        </w:tc>
        <w:tc>
          <w:tcPr>
            <w:tcW w:w="1260" w:type="dxa"/>
            <w:gridSpan w:val="2"/>
          </w:tcPr>
          <w:p w14:paraId="0995D36E" w14:textId="77777777" w:rsidR="008A761A" w:rsidRPr="00036E23" w:rsidRDefault="008A761A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 xml:space="preserve">Description of storm warning </w:t>
            </w:r>
          </w:p>
        </w:tc>
        <w:tc>
          <w:tcPr>
            <w:tcW w:w="1940" w:type="dxa"/>
            <w:gridSpan w:val="3"/>
          </w:tcPr>
          <w:p w14:paraId="53DCD34A" w14:textId="77777777" w:rsidR="008A761A" w:rsidRPr="00036E23" w:rsidRDefault="008A761A" w:rsidP="008A7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 of system  used  to rank severity (3 points)</w:t>
            </w:r>
          </w:p>
        </w:tc>
        <w:tc>
          <w:tcPr>
            <w:tcW w:w="2724" w:type="dxa"/>
          </w:tcPr>
          <w:p w14:paraId="59A29DCA" w14:textId="77777777" w:rsidR="008A761A" w:rsidRPr="00036E23" w:rsidRDefault="008A761A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8A761A" w:rsidRPr="00036E23" w14:paraId="5FA6D4C3" w14:textId="77777777" w:rsidTr="008A761A">
        <w:tc>
          <w:tcPr>
            <w:tcW w:w="2534" w:type="dxa"/>
          </w:tcPr>
          <w:p w14:paraId="74CFC345" w14:textId="77777777" w:rsidR="00160347" w:rsidRPr="00036E23" w:rsidRDefault="00A477C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02" w:type="dxa"/>
          </w:tcPr>
          <w:p w14:paraId="61831AA3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Historical Event Title</w:t>
            </w:r>
          </w:p>
        </w:tc>
        <w:tc>
          <w:tcPr>
            <w:tcW w:w="1392" w:type="dxa"/>
          </w:tcPr>
          <w:p w14:paraId="7DA1C0B1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Date and location (2 points)</w:t>
            </w:r>
          </w:p>
        </w:tc>
        <w:tc>
          <w:tcPr>
            <w:tcW w:w="1715" w:type="dxa"/>
            <w:gridSpan w:val="3"/>
          </w:tcPr>
          <w:p w14:paraId="416A5291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5 facts (1 point each)</w:t>
            </w:r>
          </w:p>
        </w:tc>
        <w:tc>
          <w:tcPr>
            <w:tcW w:w="1485" w:type="dxa"/>
            <w:gridSpan w:val="2"/>
          </w:tcPr>
          <w:p w14:paraId="26EE5FB7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2 Images (2 points each)</w:t>
            </w:r>
          </w:p>
        </w:tc>
        <w:tc>
          <w:tcPr>
            <w:tcW w:w="2724" w:type="dxa"/>
          </w:tcPr>
          <w:p w14:paraId="21DABD8F" w14:textId="77777777" w:rsidR="00160347" w:rsidRPr="00036E23" w:rsidRDefault="00160347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</w:t>
            </w:r>
            <w:r w:rsidR="00784CFE" w:rsidRPr="00036E23">
              <w:rPr>
                <w:rFonts w:ascii="Tahoma" w:hAnsi="Tahoma" w:cs="Tahoma"/>
                <w:sz w:val="20"/>
                <w:szCs w:val="20"/>
              </w:rPr>
              <w:t>/12</w:t>
            </w:r>
          </w:p>
        </w:tc>
      </w:tr>
      <w:tr w:rsidR="008A761A" w:rsidRPr="00036E23" w14:paraId="6765F234" w14:textId="77777777" w:rsidTr="008A761A">
        <w:tc>
          <w:tcPr>
            <w:tcW w:w="2534" w:type="dxa"/>
          </w:tcPr>
          <w:p w14:paraId="1E3D376D" w14:textId="77777777" w:rsidR="00784CFE" w:rsidRPr="00036E23" w:rsidRDefault="00A477C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14:paraId="2D840A5E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Bibliography title</w:t>
            </w:r>
          </w:p>
        </w:tc>
        <w:tc>
          <w:tcPr>
            <w:tcW w:w="1392" w:type="dxa"/>
          </w:tcPr>
          <w:p w14:paraId="3D8E93B6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At least 3 citations (3 points)</w:t>
            </w:r>
          </w:p>
        </w:tc>
        <w:tc>
          <w:tcPr>
            <w:tcW w:w="3200" w:type="dxa"/>
            <w:gridSpan w:val="5"/>
          </w:tcPr>
          <w:p w14:paraId="21C5859C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Cited in proper MLA format (3 points)</w:t>
            </w:r>
          </w:p>
        </w:tc>
        <w:tc>
          <w:tcPr>
            <w:tcW w:w="2724" w:type="dxa"/>
          </w:tcPr>
          <w:p w14:paraId="31A37901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___/7</w:t>
            </w:r>
          </w:p>
        </w:tc>
      </w:tr>
      <w:tr w:rsidR="008A761A" w:rsidRPr="00036E23" w14:paraId="34C83425" w14:textId="77777777" w:rsidTr="008A761A">
        <w:tc>
          <w:tcPr>
            <w:tcW w:w="2534" w:type="dxa"/>
          </w:tcPr>
          <w:p w14:paraId="4D09A2BC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Neatness/Attractiveness</w:t>
            </w:r>
          </w:p>
        </w:tc>
        <w:tc>
          <w:tcPr>
            <w:tcW w:w="1402" w:type="dxa"/>
          </w:tcPr>
          <w:p w14:paraId="05B4EB14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Writing is</w:t>
            </w:r>
            <w:r w:rsidR="00A477CE" w:rsidRPr="00036E23">
              <w:rPr>
                <w:rFonts w:ascii="Tahoma" w:hAnsi="Tahoma" w:cs="Tahoma"/>
                <w:sz w:val="20"/>
                <w:szCs w:val="20"/>
              </w:rPr>
              <w:t xml:space="preserve"> typed or </w:t>
            </w:r>
            <w:r w:rsidRPr="00036E23">
              <w:rPr>
                <w:rFonts w:ascii="Tahoma" w:hAnsi="Tahoma" w:cs="Tahoma"/>
                <w:sz w:val="20"/>
                <w:szCs w:val="20"/>
              </w:rPr>
              <w:t xml:space="preserve"> legible and orderly (rulers used)</w:t>
            </w:r>
          </w:p>
        </w:tc>
        <w:tc>
          <w:tcPr>
            <w:tcW w:w="1392" w:type="dxa"/>
          </w:tcPr>
          <w:p w14:paraId="08AB1D82" w14:textId="77777777" w:rsidR="00784CFE" w:rsidRPr="00036E23" w:rsidRDefault="00784CFE" w:rsidP="00784CF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 xml:space="preserve">Nicely colored </w:t>
            </w:r>
          </w:p>
        </w:tc>
        <w:tc>
          <w:tcPr>
            <w:tcW w:w="3200" w:type="dxa"/>
            <w:gridSpan w:val="5"/>
          </w:tcPr>
          <w:p w14:paraId="2797C365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Images are glued neatly. (if applicable)  Information is neatly spaced and organized (2 points)</w:t>
            </w:r>
          </w:p>
        </w:tc>
        <w:tc>
          <w:tcPr>
            <w:tcW w:w="2724" w:type="dxa"/>
          </w:tcPr>
          <w:p w14:paraId="042FB1E4" w14:textId="77777777" w:rsidR="00784CFE" w:rsidRPr="00036E23" w:rsidRDefault="00784CFE" w:rsidP="008A761A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</w:t>
            </w:r>
            <w:r w:rsidR="008A76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8A761A" w:rsidRPr="00036E23" w14:paraId="5CF1854A" w14:textId="77777777" w:rsidTr="008A761A">
        <w:tc>
          <w:tcPr>
            <w:tcW w:w="2534" w:type="dxa"/>
          </w:tcPr>
          <w:p w14:paraId="7F8551BE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Grammar</w:t>
            </w:r>
          </w:p>
        </w:tc>
        <w:tc>
          <w:tcPr>
            <w:tcW w:w="1402" w:type="dxa"/>
          </w:tcPr>
          <w:p w14:paraId="389DF237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Free of spelling errors</w:t>
            </w:r>
          </w:p>
        </w:tc>
        <w:tc>
          <w:tcPr>
            <w:tcW w:w="1392" w:type="dxa"/>
          </w:tcPr>
          <w:p w14:paraId="1E61FC21" w14:textId="77777777" w:rsidR="00784CFE" w:rsidRPr="00036E23" w:rsidRDefault="00784CFE" w:rsidP="00784CF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Free of grammar and punctuation errors.</w:t>
            </w:r>
          </w:p>
        </w:tc>
        <w:tc>
          <w:tcPr>
            <w:tcW w:w="3200" w:type="dxa"/>
            <w:gridSpan w:val="5"/>
          </w:tcPr>
          <w:p w14:paraId="301230CA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Appropriate word choice and style. (2 points)</w:t>
            </w:r>
          </w:p>
        </w:tc>
        <w:tc>
          <w:tcPr>
            <w:tcW w:w="2724" w:type="dxa"/>
          </w:tcPr>
          <w:p w14:paraId="44E69511" w14:textId="77777777" w:rsidR="00784CFE" w:rsidRPr="00036E23" w:rsidRDefault="00784CFE" w:rsidP="003E6D5E">
            <w:pPr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___/</w:t>
            </w:r>
            <w:r w:rsidR="008A761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784CFE" w:rsidRPr="00036E23" w14:paraId="33A442B2" w14:textId="77777777" w:rsidTr="00944344">
        <w:tc>
          <w:tcPr>
            <w:tcW w:w="11252" w:type="dxa"/>
            <w:gridSpan w:val="9"/>
          </w:tcPr>
          <w:p w14:paraId="3893591A" w14:textId="77777777" w:rsidR="00784CFE" w:rsidRPr="00036E23" w:rsidRDefault="00A477CE" w:rsidP="00A477C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Rubric</w:t>
            </w:r>
            <w:r w:rsidR="00784CFE" w:rsidRPr="00036E23">
              <w:rPr>
                <w:rFonts w:ascii="Tahoma" w:hAnsi="Tahoma" w:cs="Tahoma"/>
                <w:sz w:val="20"/>
                <w:szCs w:val="20"/>
              </w:rPr>
              <w:t xml:space="preserve"> points= </w:t>
            </w:r>
          </w:p>
          <w:p w14:paraId="07CDFF88" w14:textId="77777777" w:rsidR="00784CFE" w:rsidRPr="00036E23" w:rsidRDefault="00784CF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______________/7</w:t>
            </w:r>
            <w:r w:rsidR="008A761A">
              <w:rPr>
                <w:rFonts w:ascii="Tahoma" w:hAnsi="Tahoma" w:cs="Tahoma"/>
                <w:sz w:val="20"/>
                <w:szCs w:val="20"/>
              </w:rPr>
              <w:t>5</w:t>
            </w:r>
            <w:r w:rsidRPr="00036E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D0CA05" w14:textId="77777777" w:rsidR="00784CFE" w:rsidRPr="00036E23" w:rsidRDefault="00A477C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Research sheet points=</w:t>
            </w:r>
          </w:p>
          <w:p w14:paraId="58E2CB7A" w14:textId="77777777" w:rsidR="00A477CE" w:rsidRPr="00036E23" w:rsidRDefault="00A477C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__________________/10</w:t>
            </w:r>
          </w:p>
          <w:p w14:paraId="0FA4E0DD" w14:textId="77777777" w:rsidR="00A477CE" w:rsidRPr="00036E23" w:rsidRDefault="00A477C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3533415" w14:textId="77777777" w:rsidR="00A477CE" w:rsidRPr="00036E23" w:rsidRDefault="00A477C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Final Project Grade=</w:t>
            </w:r>
          </w:p>
          <w:p w14:paraId="6A01F380" w14:textId="77777777" w:rsidR="00A477CE" w:rsidRPr="00036E23" w:rsidRDefault="00A477C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36E23">
              <w:rPr>
                <w:rFonts w:ascii="Tahoma" w:hAnsi="Tahoma" w:cs="Tahoma"/>
                <w:sz w:val="20"/>
                <w:szCs w:val="20"/>
              </w:rPr>
              <w:t>_______________/8</w:t>
            </w:r>
            <w:r w:rsidR="008A761A">
              <w:rPr>
                <w:rFonts w:ascii="Tahoma" w:hAnsi="Tahoma" w:cs="Tahoma"/>
                <w:sz w:val="20"/>
                <w:szCs w:val="20"/>
              </w:rPr>
              <w:t>5</w:t>
            </w:r>
          </w:p>
          <w:p w14:paraId="67E76896" w14:textId="77777777" w:rsidR="00784CFE" w:rsidRPr="00036E23" w:rsidRDefault="00784CFE" w:rsidP="00784CFE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9F7856" w14:textId="77777777" w:rsidR="009F2FAF" w:rsidRPr="00036E23" w:rsidRDefault="009F2FAF" w:rsidP="003E6D5E">
      <w:pPr>
        <w:rPr>
          <w:rFonts w:ascii="Tahoma" w:hAnsi="Tahoma" w:cs="Tahoma"/>
          <w:sz w:val="20"/>
          <w:szCs w:val="20"/>
        </w:rPr>
      </w:pPr>
    </w:p>
    <w:sectPr w:rsidR="009F2FAF" w:rsidRPr="00036E23" w:rsidSect="003E6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AF7"/>
    <w:multiLevelType w:val="hybridMultilevel"/>
    <w:tmpl w:val="9E04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AB9"/>
    <w:rsid w:val="00011171"/>
    <w:rsid w:val="00036E23"/>
    <w:rsid w:val="00160347"/>
    <w:rsid w:val="002D2EA9"/>
    <w:rsid w:val="00351DB2"/>
    <w:rsid w:val="003E6D5E"/>
    <w:rsid w:val="004500AA"/>
    <w:rsid w:val="005C0AB9"/>
    <w:rsid w:val="0072400B"/>
    <w:rsid w:val="00784CFE"/>
    <w:rsid w:val="00823458"/>
    <w:rsid w:val="008A761A"/>
    <w:rsid w:val="009F2FAF"/>
    <w:rsid w:val="00A116DC"/>
    <w:rsid w:val="00A477CE"/>
    <w:rsid w:val="00B26B0D"/>
    <w:rsid w:val="00B56E31"/>
    <w:rsid w:val="00BA5895"/>
    <w:rsid w:val="00CA3171"/>
    <w:rsid w:val="00E3753F"/>
    <w:rsid w:val="00E76690"/>
    <w:rsid w:val="00E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339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B9"/>
    <w:pPr>
      <w:ind w:left="720"/>
      <w:contextualSpacing/>
    </w:pPr>
  </w:style>
  <w:style w:type="table" w:styleId="TableGrid">
    <w:name w:val="Table Grid"/>
    <w:basedOn w:val="TableNormal"/>
    <w:uiPriority w:val="59"/>
    <w:rsid w:val="009F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April Callis</cp:lastModifiedBy>
  <cp:revision>8</cp:revision>
  <cp:lastPrinted>2016-02-26T16:36:00Z</cp:lastPrinted>
  <dcterms:created xsi:type="dcterms:W3CDTF">2013-02-09T15:17:00Z</dcterms:created>
  <dcterms:modified xsi:type="dcterms:W3CDTF">2016-02-26T20:30:00Z</dcterms:modified>
</cp:coreProperties>
</file>