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549" w:tblpY="-179"/>
        <w:tblW w:w="9810" w:type="dxa"/>
        <w:tblLook w:val="04A0" w:firstRow="1" w:lastRow="0" w:firstColumn="1" w:lastColumn="0" w:noHBand="0" w:noVBand="1"/>
      </w:tblPr>
      <w:tblGrid>
        <w:gridCol w:w="4674"/>
        <w:gridCol w:w="5136"/>
      </w:tblGrid>
      <w:tr w:rsidR="00497B9E" w:rsidRPr="00497B9E" w14:paraId="0502D821" w14:textId="77777777" w:rsidTr="00497B9E">
        <w:tc>
          <w:tcPr>
            <w:tcW w:w="4674" w:type="dxa"/>
          </w:tcPr>
          <w:p w14:paraId="17EA5EA7" w14:textId="77777777" w:rsidR="00497B9E" w:rsidRPr="00497B9E" w:rsidRDefault="00497B9E" w:rsidP="00497B9E">
            <w:pPr>
              <w:rPr>
                <w:rFonts w:ascii="Chalkboard" w:hAnsi="Chalkboard"/>
                <w:b/>
              </w:rPr>
            </w:pPr>
            <w:r w:rsidRPr="00497B9E">
              <w:rPr>
                <w:rFonts w:ascii="Chalkboard" w:hAnsi="Chalkboard"/>
                <w:b/>
              </w:rPr>
              <w:t>Question/Main Idea</w:t>
            </w:r>
          </w:p>
        </w:tc>
        <w:tc>
          <w:tcPr>
            <w:tcW w:w="5136" w:type="dxa"/>
          </w:tcPr>
          <w:p w14:paraId="153DF593" w14:textId="77777777" w:rsidR="00497B9E" w:rsidRPr="00497B9E" w:rsidRDefault="00497B9E" w:rsidP="00497B9E">
            <w:pPr>
              <w:rPr>
                <w:rFonts w:ascii="Chalkboard" w:hAnsi="Chalkboard"/>
                <w:b/>
              </w:rPr>
            </w:pPr>
            <w:r w:rsidRPr="00497B9E">
              <w:rPr>
                <w:rFonts w:ascii="Chalkboard" w:hAnsi="Chalkboard"/>
                <w:b/>
              </w:rPr>
              <w:t>Notes/Details</w:t>
            </w:r>
          </w:p>
        </w:tc>
      </w:tr>
      <w:tr w:rsidR="00497B9E" w:rsidRPr="00497B9E" w14:paraId="0B322B74" w14:textId="77777777" w:rsidTr="00497B9E">
        <w:tc>
          <w:tcPr>
            <w:tcW w:w="4674" w:type="dxa"/>
          </w:tcPr>
          <w:p w14:paraId="592A27A7" w14:textId="77777777" w:rsidR="00497B9E" w:rsidRPr="00497B9E" w:rsidRDefault="00497B9E" w:rsidP="00497B9E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 xml:space="preserve">What is the </w:t>
            </w:r>
            <w:r w:rsidRPr="00497B9E">
              <w:rPr>
                <w:rFonts w:ascii="Chalkboard" w:hAnsi="Chalkboard"/>
                <w:b/>
                <w:i/>
              </w:rPr>
              <w:t>Scientific Method?</w:t>
            </w:r>
          </w:p>
        </w:tc>
        <w:tc>
          <w:tcPr>
            <w:tcW w:w="5136" w:type="dxa"/>
          </w:tcPr>
          <w:p w14:paraId="41401E50" w14:textId="77777777" w:rsidR="00497B9E" w:rsidRPr="00497B9E" w:rsidRDefault="00497B9E" w:rsidP="00497B9E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softHyphen/>
            </w:r>
            <w:r w:rsidRPr="00497B9E">
              <w:rPr>
                <w:rFonts w:ascii="Chalkboard" w:hAnsi="Chalkboard"/>
              </w:rPr>
              <w:softHyphen/>
              <w:t xml:space="preserve">____________ </w:t>
            </w:r>
            <w:proofErr w:type="gramStart"/>
            <w:r w:rsidRPr="00497B9E">
              <w:rPr>
                <w:rFonts w:ascii="Chalkboard" w:hAnsi="Chalkboard"/>
              </w:rPr>
              <w:t>steps</w:t>
            </w:r>
            <w:proofErr w:type="gramEnd"/>
            <w:r w:rsidRPr="00497B9E">
              <w:rPr>
                <w:rFonts w:ascii="Chalkboard" w:hAnsi="Chalkboard"/>
              </w:rPr>
              <w:t xml:space="preserve"> to solve a problem</w:t>
            </w:r>
          </w:p>
          <w:p w14:paraId="53D7CB70" w14:textId="77777777" w:rsidR="00497B9E" w:rsidRPr="00497B9E" w:rsidRDefault="00497B9E" w:rsidP="00497B9E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Problem solving method</w:t>
            </w:r>
          </w:p>
          <w:p w14:paraId="18A46281" w14:textId="77777777" w:rsidR="00497B9E" w:rsidRPr="00497B9E" w:rsidRDefault="00497B9E" w:rsidP="00497B9E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___________________</w:t>
            </w:r>
          </w:p>
          <w:p w14:paraId="7563A808" w14:textId="77777777" w:rsidR="00497B9E" w:rsidRPr="00497B9E" w:rsidRDefault="00497B9E" w:rsidP="00497B9E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Scientific Inquiry Process</w:t>
            </w:r>
          </w:p>
        </w:tc>
      </w:tr>
      <w:tr w:rsidR="00497B9E" w:rsidRPr="00497B9E" w14:paraId="59124D38" w14:textId="77777777" w:rsidTr="00497B9E">
        <w:tc>
          <w:tcPr>
            <w:tcW w:w="4674" w:type="dxa"/>
          </w:tcPr>
          <w:p w14:paraId="1EB9AE06" w14:textId="77777777" w:rsidR="00497B9E" w:rsidRPr="00497B9E" w:rsidRDefault="00497B9E" w:rsidP="00497B9E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 xml:space="preserve">What is a </w:t>
            </w:r>
            <w:r w:rsidRPr="00497B9E">
              <w:rPr>
                <w:rFonts w:ascii="Chalkboard" w:hAnsi="Chalkboard"/>
                <w:b/>
                <w:i/>
              </w:rPr>
              <w:t>hypothesis</w:t>
            </w:r>
            <w:r w:rsidRPr="00497B9E">
              <w:rPr>
                <w:rFonts w:ascii="Chalkboard" w:hAnsi="Chalkboard"/>
              </w:rPr>
              <w:t>?</w:t>
            </w:r>
          </w:p>
        </w:tc>
        <w:tc>
          <w:tcPr>
            <w:tcW w:w="5136" w:type="dxa"/>
          </w:tcPr>
          <w:p w14:paraId="5455EE73" w14:textId="77777777" w:rsidR="00497B9E" w:rsidRPr="00497B9E" w:rsidRDefault="00497B9E" w:rsidP="00497B9E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________________________</w:t>
            </w:r>
          </w:p>
          <w:p w14:paraId="7FA99C8C" w14:textId="77777777" w:rsidR="00497B9E" w:rsidRPr="00497B9E" w:rsidRDefault="00497B9E" w:rsidP="00497B9E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Possible answer to your problem</w:t>
            </w:r>
          </w:p>
          <w:p w14:paraId="28E7A0D8" w14:textId="77777777" w:rsidR="00497B9E" w:rsidRPr="00497B9E" w:rsidRDefault="00497B9E" w:rsidP="00497B9E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Possible __________________ for a set of observations</w:t>
            </w:r>
          </w:p>
        </w:tc>
      </w:tr>
      <w:tr w:rsidR="00497B9E" w:rsidRPr="00497B9E" w14:paraId="05C50C11" w14:textId="77777777" w:rsidTr="00497B9E">
        <w:tc>
          <w:tcPr>
            <w:tcW w:w="4674" w:type="dxa"/>
          </w:tcPr>
          <w:p w14:paraId="2E293383" w14:textId="77777777" w:rsidR="00497B9E" w:rsidRPr="00497B9E" w:rsidRDefault="00497B9E" w:rsidP="00497B9E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 xml:space="preserve">Define </w:t>
            </w:r>
            <w:r w:rsidRPr="00497B9E">
              <w:rPr>
                <w:rFonts w:ascii="Chalkboard" w:hAnsi="Chalkboard"/>
                <w:b/>
                <w:i/>
              </w:rPr>
              <w:t>experiment</w:t>
            </w:r>
          </w:p>
        </w:tc>
        <w:tc>
          <w:tcPr>
            <w:tcW w:w="5136" w:type="dxa"/>
          </w:tcPr>
          <w:p w14:paraId="7DA9FE14" w14:textId="77777777" w:rsidR="00497B9E" w:rsidRPr="00497B9E" w:rsidRDefault="00497B9E" w:rsidP="00497B9E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Series of steps followed that __________ a hypothesis under controlled conditions</w:t>
            </w:r>
          </w:p>
          <w:p w14:paraId="7D854F21" w14:textId="77777777" w:rsidR="00497B9E" w:rsidRPr="00497B9E" w:rsidRDefault="00497B9E" w:rsidP="00497B9E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________________</w:t>
            </w:r>
          </w:p>
          <w:p w14:paraId="7E39AD94" w14:textId="77777777" w:rsidR="00497B9E" w:rsidRPr="00497B9E" w:rsidRDefault="00497B9E" w:rsidP="00497B9E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Test</w:t>
            </w:r>
          </w:p>
        </w:tc>
      </w:tr>
      <w:tr w:rsidR="00497B9E" w:rsidRPr="00497B9E" w14:paraId="1114245C" w14:textId="77777777" w:rsidTr="00497B9E">
        <w:tc>
          <w:tcPr>
            <w:tcW w:w="4674" w:type="dxa"/>
          </w:tcPr>
          <w:p w14:paraId="736CA10B" w14:textId="77777777" w:rsidR="00497B9E" w:rsidRPr="00497B9E" w:rsidRDefault="00497B9E" w:rsidP="00497B9E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 xml:space="preserve">What is </w:t>
            </w:r>
            <w:r w:rsidRPr="00497B9E">
              <w:rPr>
                <w:rFonts w:ascii="Chalkboard" w:hAnsi="Chalkboard"/>
                <w:b/>
                <w:i/>
              </w:rPr>
              <w:t>data</w:t>
            </w:r>
            <w:r w:rsidRPr="00497B9E">
              <w:rPr>
                <w:rFonts w:ascii="Chalkboard" w:hAnsi="Chalkboard"/>
              </w:rPr>
              <w:t>?</w:t>
            </w:r>
          </w:p>
        </w:tc>
        <w:tc>
          <w:tcPr>
            <w:tcW w:w="5136" w:type="dxa"/>
          </w:tcPr>
          <w:p w14:paraId="296B1E08" w14:textId="77777777" w:rsidR="00497B9E" w:rsidRPr="00497B9E" w:rsidRDefault="00497B9E" w:rsidP="00497B9E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Information collected during the experiment</w:t>
            </w:r>
          </w:p>
          <w:p w14:paraId="0D6BD647" w14:textId="77777777" w:rsidR="00497B9E" w:rsidRPr="00497B9E" w:rsidRDefault="00497B9E" w:rsidP="00497B9E">
            <w:pPr>
              <w:pStyle w:val="ListParagraph"/>
              <w:numPr>
                <w:ilvl w:val="0"/>
                <w:numId w:val="4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Facts</w:t>
            </w:r>
          </w:p>
          <w:p w14:paraId="7D080C33" w14:textId="77777777" w:rsidR="00497B9E" w:rsidRPr="00497B9E" w:rsidRDefault="00497B9E" w:rsidP="00497B9E">
            <w:pPr>
              <w:pStyle w:val="ListParagraph"/>
              <w:numPr>
                <w:ilvl w:val="0"/>
                <w:numId w:val="4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_________________</w:t>
            </w:r>
          </w:p>
          <w:p w14:paraId="38C8F963" w14:textId="77777777" w:rsidR="00497B9E" w:rsidRPr="00497B9E" w:rsidRDefault="00497B9E" w:rsidP="00497B9E">
            <w:pPr>
              <w:pStyle w:val="ListParagraph"/>
              <w:numPr>
                <w:ilvl w:val="0"/>
                <w:numId w:val="4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Evidence</w:t>
            </w:r>
          </w:p>
        </w:tc>
      </w:tr>
      <w:tr w:rsidR="00497B9E" w:rsidRPr="00497B9E" w14:paraId="52530268" w14:textId="77777777" w:rsidTr="00497B9E">
        <w:trPr>
          <w:trHeight w:val="332"/>
        </w:trPr>
        <w:tc>
          <w:tcPr>
            <w:tcW w:w="4674" w:type="dxa"/>
          </w:tcPr>
          <w:p w14:paraId="4CC38549" w14:textId="77777777" w:rsidR="00497B9E" w:rsidRPr="00497B9E" w:rsidRDefault="00497B9E" w:rsidP="00497B9E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 xml:space="preserve">Describe </w:t>
            </w:r>
            <w:r w:rsidRPr="00497B9E">
              <w:rPr>
                <w:rFonts w:ascii="Chalkboard" w:hAnsi="Chalkboard"/>
                <w:b/>
                <w:i/>
              </w:rPr>
              <w:t>technology</w:t>
            </w:r>
          </w:p>
        </w:tc>
        <w:tc>
          <w:tcPr>
            <w:tcW w:w="5136" w:type="dxa"/>
          </w:tcPr>
          <w:p w14:paraId="03DD0D47" w14:textId="77777777" w:rsidR="00497B9E" w:rsidRPr="00497B9E" w:rsidRDefault="00497B9E" w:rsidP="00497B9E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Use of science for improving ___________</w:t>
            </w:r>
          </w:p>
        </w:tc>
      </w:tr>
    </w:tbl>
    <w:p w14:paraId="559030AA" w14:textId="77777777" w:rsidR="002D39F4" w:rsidRPr="00497B9E" w:rsidRDefault="002D39F4"/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4680"/>
        <w:gridCol w:w="5130"/>
      </w:tblGrid>
      <w:tr w:rsidR="002D39F4" w:rsidRPr="00497B9E" w14:paraId="1A94B6C5" w14:textId="77777777" w:rsidTr="008F2DE1">
        <w:tc>
          <w:tcPr>
            <w:tcW w:w="4680" w:type="dxa"/>
          </w:tcPr>
          <w:p w14:paraId="17A7BE48" w14:textId="77777777" w:rsidR="002D39F4" w:rsidRPr="00497B9E" w:rsidRDefault="002D39F4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What is the experimental group? (</w:t>
            </w:r>
            <w:r w:rsidRPr="00497B9E">
              <w:rPr>
                <w:rFonts w:ascii="Chalkboard" w:hAnsi="Chalkboard"/>
                <w:b/>
                <w:i/>
              </w:rPr>
              <w:t>Dependent Variable)</w:t>
            </w:r>
          </w:p>
        </w:tc>
        <w:tc>
          <w:tcPr>
            <w:tcW w:w="5130" w:type="dxa"/>
          </w:tcPr>
          <w:p w14:paraId="193B7F70" w14:textId="77777777" w:rsidR="002D39F4" w:rsidRPr="00497B9E" w:rsidRDefault="002D39F4" w:rsidP="00497B9E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Group being tested that contains the “</w:t>
            </w:r>
            <w:r w:rsidR="00497B9E">
              <w:rPr>
                <w:rFonts w:ascii="Chalkboard" w:hAnsi="Chalkboard"/>
              </w:rPr>
              <w:t>_______________________</w:t>
            </w:r>
            <w:r w:rsidRPr="00497B9E">
              <w:rPr>
                <w:rFonts w:ascii="Chalkboard" w:hAnsi="Chalkboard"/>
              </w:rPr>
              <w:t xml:space="preserve"> variable”</w:t>
            </w:r>
          </w:p>
        </w:tc>
      </w:tr>
      <w:tr w:rsidR="002D39F4" w:rsidRPr="00497B9E" w14:paraId="31DD2739" w14:textId="77777777" w:rsidTr="008F2DE1">
        <w:tc>
          <w:tcPr>
            <w:tcW w:w="4680" w:type="dxa"/>
          </w:tcPr>
          <w:p w14:paraId="56345731" w14:textId="77777777" w:rsidR="002D39F4" w:rsidRPr="00497B9E" w:rsidRDefault="002D39F4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 xml:space="preserve">What is the </w:t>
            </w:r>
            <w:r w:rsidRPr="00497B9E">
              <w:rPr>
                <w:rFonts w:ascii="Chalkboard" w:hAnsi="Chalkboard"/>
                <w:b/>
                <w:i/>
              </w:rPr>
              <w:t>control group</w:t>
            </w:r>
            <w:r w:rsidRPr="00497B9E">
              <w:rPr>
                <w:rFonts w:ascii="Chalkboard" w:hAnsi="Chalkboard"/>
              </w:rPr>
              <w:t>?</w:t>
            </w:r>
          </w:p>
        </w:tc>
        <w:tc>
          <w:tcPr>
            <w:tcW w:w="5130" w:type="dxa"/>
          </w:tcPr>
          <w:p w14:paraId="3101D269" w14:textId="77777777" w:rsidR="002D39F4" w:rsidRPr="00497B9E" w:rsidRDefault="002D39F4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 xml:space="preserve">Group that does </w:t>
            </w:r>
            <w:r w:rsidR="00497B9E">
              <w:rPr>
                <w:rFonts w:ascii="Chalkboard" w:hAnsi="Chalkboard"/>
              </w:rPr>
              <w:t>_______</w:t>
            </w:r>
            <w:r w:rsidRPr="00497B9E">
              <w:rPr>
                <w:rFonts w:ascii="Chalkboard" w:hAnsi="Chalkboard"/>
              </w:rPr>
              <w:t xml:space="preserve"> contain the “manipulated variable”</w:t>
            </w:r>
          </w:p>
          <w:p w14:paraId="2DF1D74B" w14:textId="77777777" w:rsidR="002D39F4" w:rsidRPr="00497B9E" w:rsidRDefault="002D39F4" w:rsidP="00497B9E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 xml:space="preserve">Standard for </w:t>
            </w:r>
            <w:r w:rsidR="00497B9E">
              <w:rPr>
                <w:rFonts w:ascii="Chalkboard" w:hAnsi="Chalkboard"/>
              </w:rPr>
              <w:t>_________________</w:t>
            </w:r>
          </w:p>
        </w:tc>
      </w:tr>
      <w:tr w:rsidR="002D39F4" w:rsidRPr="00497B9E" w14:paraId="16F395F1" w14:textId="77777777" w:rsidTr="008F2DE1">
        <w:tc>
          <w:tcPr>
            <w:tcW w:w="4680" w:type="dxa"/>
          </w:tcPr>
          <w:p w14:paraId="0C367A6B" w14:textId="77777777" w:rsidR="002D39F4" w:rsidRPr="00497B9E" w:rsidRDefault="002D39F4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 xml:space="preserve">What is the </w:t>
            </w:r>
            <w:r w:rsidRPr="00497B9E">
              <w:rPr>
                <w:rFonts w:ascii="Chalkboard" w:hAnsi="Chalkboard"/>
                <w:b/>
                <w:i/>
              </w:rPr>
              <w:t>independent variable?</w:t>
            </w:r>
          </w:p>
        </w:tc>
        <w:tc>
          <w:tcPr>
            <w:tcW w:w="5130" w:type="dxa"/>
          </w:tcPr>
          <w:p w14:paraId="21032401" w14:textId="77777777" w:rsidR="002D39F4" w:rsidRPr="00497B9E" w:rsidRDefault="002D39F4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 xml:space="preserve">Variable that is </w:t>
            </w:r>
            <w:r w:rsidR="00497B9E">
              <w:rPr>
                <w:rFonts w:ascii="Chalkboard" w:hAnsi="Chalkboard"/>
              </w:rPr>
              <w:t>___________________</w:t>
            </w:r>
            <w:r w:rsidRPr="00497B9E">
              <w:rPr>
                <w:rFonts w:ascii="Chalkboard" w:hAnsi="Chalkboard"/>
              </w:rPr>
              <w:t xml:space="preserve"> or responds to a change in the manipulated variable in an experiment</w:t>
            </w:r>
          </w:p>
          <w:p w14:paraId="1088F8A2" w14:textId="77777777" w:rsidR="002D39F4" w:rsidRPr="00497B9E" w:rsidRDefault="00497B9E" w:rsidP="002D39F4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_______________</w:t>
            </w:r>
            <w:r w:rsidR="002D39F4" w:rsidRPr="00497B9E">
              <w:rPr>
                <w:rFonts w:ascii="Chalkboard" w:hAnsi="Chalkboard"/>
              </w:rPr>
              <w:t xml:space="preserve"> </w:t>
            </w:r>
            <w:proofErr w:type="gramStart"/>
            <w:r w:rsidR="002D39F4" w:rsidRPr="00497B9E">
              <w:rPr>
                <w:rFonts w:ascii="Chalkboard" w:hAnsi="Chalkboard"/>
              </w:rPr>
              <w:t>variable</w:t>
            </w:r>
            <w:proofErr w:type="gramEnd"/>
          </w:p>
          <w:p w14:paraId="71B71027" w14:textId="77777777" w:rsidR="002D39F4" w:rsidRPr="00497B9E" w:rsidRDefault="002D39F4" w:rsidP="002D39F4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DV</w:t>
            </w:r>
          </w:p>
        </w:tc>
      </w:tr>
      <w:tr w:rsidR="002D39F4" w:rsidRPr="00497B9E" w14:paraId="2E1C58B0" w14:textId="77777777" w:rsidTr="008F2DE1">
        <w:tc>
          <w:tcPr>
            <w:tcW w:w="4680" w:type="dxa"/>
          </w:tcPr>
          <w:p w14:paraId="19CBF613" w14:textId="77777777" w:rsidR="002D39F4" w:rsidRPr="00497B9E" w:rsidRDefault="002D39F4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 xml:space="preserve">What are </w:t>
            </w:r>
            <w:r w:rsidRPr="00497B9E">
              <w:rPr>
                <w:rFonts w:ascii="Chalkboard" w:hAnsi="Chalkboard"/>
                <w:b/>
                <w:i/>
              </w:rPr>
              <w:t>constants</w:t>
            </w:r>
            <w:r w:rsidRPr="00497B9E">
              <w:rPr>
                <w:rFonts w:ascii="Chalkboard" w:hAnsi="Chalkboard"/>
              </w:rPr>
              <w:t>?</w:t>
            </w:r>
          </w:p>
        </w:tc>
        <w:tc>
          <w:tcPr>
            <w:tcW w:w="5130" w:type="dxa"/>
          </w:tcPr>
          <w:p w14:paraId="40AC013B" w14:textId="77777777" w:rsidR="002D39F4" w:rsidRPr="00497B9E" w:rsidRDefault="002D39F4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 xml:space="preserve">All other factors in an experiment that are kept the </w:t>
            </w:r>
            <w:r w:rsidR="00497B9E">
              <w:rPr>
                <w:rFonts w:ascii="Chalkboard" w:hAnsi="Chalkboard"/>
              </w:rPr>
              <w:t>__________</w:t>
            </w:r>
            <w:r w:rsidRPr="00497B9E">
              <w:rPr>
                <w:rFonts w:ascii="Chalkboard" w:hAnsi="Chalkboard"/>
              </w:rPr>
              <w:t xml:space="preserve"> in the experimental and control groups</w:t>
            </w:r>
          </w:p>
          <w:p w14:paraId="21B81578" w14:textId="77777777" w:rsidR="002D39F4" w:rsidRPr="00497B9E" w:rsidRDefault="00497B9E" w:rsidP="002D39F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_________________________</w:t>
            </w:r>
          </w:p>
        </w:tc>
      </w:tr>
      <w:tr w:rsidR="002D39F4" w:rsidRPr="00497B9E" w14:paraId="5C8B5BE8" w14:textId="77777777" w:rsidTr="008F2DE1">
        <w:tc>
          <w:tcPr>
            <w:tcW w:w="4680" w:type="dxa"/>
          </w:tcPr>
          <w:p w14:paraId="10832557" w14:textId="77777777" w:rsidR="002D39F4" w:rsidRPr="00497B9E" w:rsidRDefault="002D39F4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How do you show your test results?</w:t>
            </w:r>
          </w:p>
        </w:tc>
        <w:tc>
          <w:tcPr>
            <w:tcW w:w="5130" w:type="dxa"/>
          </w:tcPr>
          <w:p w14:paraId="123C4670" w14:textId="77777777" w:rsidR="002D39F4" w:rsidRPr="00497B9E" w:rsidRDefault="002D39F4" w:rsidP="002D39F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Charts</w:t>
            </w:r>
          </w:p>
          <w:p w14:paraId="2D66E345" w14:textId="77777777" w:rsidR="002D39F4" w:rsidRPr="00497B9E" w:rsidRDefault="00497B9E" w:rsidP="002D39F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________________</w:t>
            </w:r>
          </w:p>
          <w:p w14:paraId="5F29AAD3" w14:textId="77777777" w:rsidR="002D39F4" w:rsidRPr="00497B9E" w:rsidRDefault="002D39F4" w:rsidP="002D39F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Graphs</w:t>
            </w:r>
          </w:p>
        </w:tc>
      </w:tr>
      <w:tr w:rsidR="002D39F4" w:rsidRPr="00497B9E" w14:paraId="1D7EF824" w14:textId="77777777" w:rsidTr="008F2DE1">
        <w:tc>
          <w:tcPr>
            <w:tcW w:w="4680" w:type="dxa"/>
          </w:tcPr>
          <w:p w14:paraId="6951CBC4" w14:textId="77777777" w:rsidR="002D39F4" w:rsidRPr="00497B9E" w:rsidRDefault="002D39F4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 xml:space="preserve">What is included in your </w:t>
            </w:r>
            <w:r w:rsidRPr="00497B9E">
              <w:rPr>
                <w:rFonts w:ascii="Chalkboard" w:hAnsi="Chalkboard"/>
                <w:b/>
                <w:i/>
              </w:rPr>
              <w:t>conclusion</w:t>
            </w:r>
            <w:r w:rsidRPr="00497B9E">
              <w:rPr>
                <w:rFonts w:ascii="Chalkboard" w:hAnsi="Chalkboard"/>
              </w:rPr>
              <w:t>?</w:t>
            </w:r>
          </w:p>
        </w:tc>
        <w:tc>
          <w:tcPr>
            <w:tcW w:w="5130" w:type="dxa"/>
          </w:tcPr>
          <w:p w14:paraId="0202FB0B" w14:textId="77777777" w:rsidR="002D39F4" w:rsidRPr="00497B9E" w:rsidRDefault="002D39F4" w:rsidP="002D39F4">
            <w:pPr>
              <w:pStyle w:val="ListParagraph"/>
              <w:numPr>
                <w:ilvl w:val="0"/>
                <w:numId w:val="7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Restate your hypothesis</w:t>
            </w:r>
          </w:p>
          <w:p w14:paraId="47658A7F" w14:textId="77777777" w:rsidR="002D39F4" w:rsidRPr="00497B9E" w:rsidRDefault="002D39F4" w:rsidP="00497B9E">
            <w:pPr>
              <w:pStyle w:val="ListParagraph"/>
              <w:numPr>
                <w:ilvl w:val="0"/>
                <w:numId w:val="7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 xml:space="preserve">Decide whether your hypothesis was </w:t>
            </w:r>
            <w:r w:rsidR="00497B9E">
              <w:rPr>
                <w:rFonts w:ascii="Chalkboard" w:hAnsi="Chalkboard"/>
              </w:rPr>
              <w:t>____________</w:t>
            </w:r>
            <w:r w:rsidRPr="00497B9E">
              <w:rPr>
                <w:rFonts w:ascii="Chalkboard" w:hAnsi="Chalkboard"/>
              </w:rPr>
              <w:t xml:space="preserve"> or </w:t>
            </w:r>
            <w:r w:rsidR="00497B9E">
              <w:rPr>
                <w:rFonts w:ascii="Chalkboard" w:hAnsi="Chalkboard"/>
              </w:rPr>
              <w:t>____________</w:t>
            </w:r>
          </w:p>
        </w:tc>
      </w:tr>
      <w:tr w:rsidR="002D39F4" w:rsidRPr="00497B9E" w14:paraId="648F3683" w14:textId="77777777" w:rsidTr="008F2DE1">
        <w:tc>
          <w:tcPr>
            <w:tcW w:w="4680" w:type="dxa"/>
          </w:tcPr>
          <w:p w14:paraId="2B024AEE" w14:textId="77777777" w:rsidR="002D39F4" w:rsidRPr="00497B9E" w:rsidRDefault="002D39F4">
            <w:p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How do you communicate your findings/</w:t>
            </w:r>
            <w:r w:rsidRPr="00497B9E">
              <w:rPr>
                <w:rFonts w:ascii="Chalkboard" w:hAnsi="Chalkboard"/>
                <w:b/>
                <w:i/>
              </w:rPr>
              <w:t>results</w:t>
            </w:r>
            <w:r w:rsidRPr="00497B9E">
              <w:rPr>
                <w:rFonts w:ascii="Chalkboard" w:hAnsi="Chalkboard"/>
              </w:rPr>
              <w:t>?</w:t>
            </w:r>
          </w:p>
        </w:tc>
        <w:tc>
          <w:tcPr>
            <w:tcW w:w="5130" w:type="dxa"/>
          </w:tcPr>
          <w:p w14:paraId="12015BBD" w14:textId="77777777" w:rsidR="002D39F4" w:rsidRPr="00497B9E" w:rsidRDefault="002D39F4" w:rsidP="002D39F4">
            <w:pPr>
              <w:pStyle w:val="ListParagraph"/>
              <w:numPr>
                <w:ilvl w:val="0"/>
                <w:numId w:val="7"/>
              </w:numPr>
              <w:rPr>
                <w:rFonts w:ascii="Chalkboard" w:hAnsi="Chalkboard"/>
              </w:rPr>
            </w:pPr>
            <w:r w:rsidRPr="00497B9E">
              <w:rPr>
                <w:rFonts w:ascii="Chalkboard" w:hAnsi="Chalkboard"/>
              </w:rPr>
              <w:t>Scientific meetings</w:t>
            </w:r>
          </w:p>
          <w:p w14:paraId="59291BE1" w14:textId="77777777" w:rsidR="002D39F4" w:rsidRPr="00497B9E" w:rsidRDefault="00497B9E" w:rsidP="002D39F4">
            <w:pPr>
              <w:pStyle w:val="ListParagraph"/>
              <w:numPr>
                <w:ilvl w:val="0"/>
                <w:numId w:val="7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__________________</w:t>
            </w:r>
          </w:p>
          <w:p w14:paraId="191F65C0" w14:textId="77777777" w:rsidR="002D39F4" w:rsidRPr="00497B9E" w:rsidRDefault="00497B9E" w:rsidP="002D39F4">
            <w:pPr>
              <w:pStyle w:val="ListParagraph"/>
              <w:numPr>
                <w:ilvl w:val="0"/>
                <w:numId w:val="7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__________________</w:t>
            </w:r>
          </w:p>
        </w:tc>
      </w:tr>
    </w:tbl>
    <w:p w14:paraId="652B2F88" w14:textId="77777777" w:rsidR="00E3555B" w:rsidRPr="00497B9E" w:rsidRDefault="00E3555B">
      <w:pPr>
        <w:rPr>
          <w:rFonts w:ascii="Chalkboard" w:hAnsi="Chalkboard"/>
        </w:rPr>
      </w:pPr>
      <w:bookmarkStart w:id="0" w:name="_GoBack"/>
      <w:bookmarkEnd w:id="0"/>
    </w:p>
    <w:sectPr w:rsidR="00E3555B" w:rsidRPr="00497B9E" w:rsidSect="00E355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1170"/>
    <w:multiLevelType w:val="hybridMultilevel"/>
    <w:tmpl w:val="6A92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299E"/>
    <w:multiLevelType w:val="hybridMultilevel"/>
    <w:tmpl w:val="A284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325FE"/>
    <w:multiLevelType w:val="hybridMultilevel"/>
    <w:tmpl w:val="8492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A622F"/>
    <w:multiLevelType w:val="hybridMultilevel"/>
    <w:tmpl w:val="D99E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86D8A"/>
    <w:multiLevelType w:val="hybridMultilevel"/>
    <w:tmpl w:val="4B32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D6BC1"/>
    <w:multiLevelType w:val="hybridMultilevel"/>
    <w:tmpl w:val="AD86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942F5"/>
    <w:multiLevelType w:val="hybridMultilevel"/>
    <w:tmpl w:val="DF7C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F4"/>
    <w:rsid w:val="002D39F4"/>
    <w:rsid w:val="00497B9E"/>
    <w:rsid w:val="007C40CC"/>
    <w:rsid w:val="008F2DE1"/>
    <w:rsid w:val="009F4BC1"/>
    <w:rsid w:val="00E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A7B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216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Callis</dc:creator>
  <cp:keywords/>
  <dc:description/>
  <cp:lastModifiedBy>April Callis</cp:lastModifiedBy>
  <cp:revision>2</cp:revision>
  <cp:lastPrinted>2015-09-13T21:14:00Z</cp:lastPrinted>
  <dcterms:created xsi:type="dcterms:W3CDTF">2015-09-13T18:00:00Z</dcterms:created>
  <dcterms:modified xsi:type="dcterms:W3CDTF">2015-09-13T21:42:00Z</dcterms:modified>
</cp:coreProperties>
</file>