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4D" w:rsidRPr="00154E4D" w:rsidRDefault="00154E4D" w:rsidP="00154E4D">
      <w:pPr>
        <w:rPr>
          <w:b/>
          <w:u w:val="single"/>
        </w:rPr>
      </w:pPr>
      <w:r w:rsidRPr="00154E4D">
        <w:rPr>
          <w:b/>
          <w:u w:val="single"/>
        </w:rPr>
        <w:t xml:space="preserve">DNA Isolation from Strawberries Student Directions </w:t>
      </w:r>
    </w:p>
    <w:p w:rsidR="00154E4D" w:rsidRPr="00154E4D" w:rsidRDefault="00154E4D" w:rsidP="00154E4D">
      <w:pPr>
        <w:rPr>
          <w:b/>
        </w:rPr>
      </w:pPr>
    </w:p>
    <w:p w:rsidR="00154E4D" w:rsidRPr="00154E4D" w:rsidRDefault="00154E4D" w:rsidP="00154E4D">
      <w:pPr>
        <w:rPr>
          <w:b/>
        </w:rPr>
      </w:pPr>
      <w:r w:rsidRPr="00154E4D">
        <w:rPr>
          <w:b/>
        </w:rPr>
        <w:t>Materials per student group</w:t>
      </w:r>
      <w:r w:rsidRPr="00154E4D">
        <w:rPr>
          <w:b/>
        </w:rPr>
        <w:t>:</w:t>
      </w:r>
      <w:r w:rsidRPr="00154E4D">
        <w:rPr>
          <w:b/>
        </w:rPr>
        <w:t xml:space="preserve"> </w:t>
      </w:r>
    </w:p>
    <w:p w:rsidR="00154E4D" w:rsidRDefault="00154E4D" w:rsidP="00154E4D">
      <w:r>
        <w:t xml:space="preserve">• 1 </w:t>
      </w:r>
      <w:r>
        <w:t>strawberr</w:t>
      </w:r>
      <w:r>
        <w:t>y</w:t>
      </w:r>
      <w:r>
        <w:t xml:space="preserve">. Frozen strawberries should be thawed at room temperature. </w:t>
      </w:r>
    </w:p>
    <w:p w:rsidR="00154E4D" w:rsidRDefault="00154E4D" w:rsidP="00154E4D">
      <w:r>
        <w:t xml:space="preserve">• 10 ml DNA Extraction Buffer (soapy salty water) </w:t>
      </w:r>
    </w:p>
    <w:p w:rsidR="00154E4D" w:rsidRDefault="00154E4D" w:rsidP="00154E4D">
      <w:r>
        <w:t xml:space="preserve">• </w:t>
      </w:r>
      <w:r>
        <w:t>20 ml ice cold 91%</w:t>
      </w:r>
      <w:r>
        <w:t xml:space="preserve"> isopropyl alcohol </w:t>
      </w:r>
    </w:p>
    <w:p w:rsidR="00154E4D" w:rsidRDefault="00154E4D" w:rsidP="00154E4D">
      <w:r>
        <w:t xml:space="preserve">• 1 Ziploc TM bag </w:t>
      </w:r>
    </w:p>
    <w:p w:rsidR="00154E4D" w:rsidRDefault="00154E4D" w:rsidP="00154E4D">
      <w:r>
        <w:t xml:space="preserve">• 1 clear test tube </w:t>
      </w:r>
    </w:p>
    <w:p w:rsidR="00154E4D" w:rsidRDefault="00154E4D" w:rsidP="00154E4D">
      <w:r>
        <w:t xml:space="preserve">• 1 </w:t>
      </w:r>
      <w:r>
        <w:t>coffee filter or cheesecloth</w:t>
      </w:r>
      <w:r>
        <w:t xml:space="preserve"> </w:t>
      </w:r>
    </w:p>
    <w:p w:rsidR="00154E4D" w:rsidRDefault="00154E4D" w:rsidP="00154E4D">
      <w:r>
        <w:t xml:space="preserve">• 1 coffee stirrer or </w:t>
      </w:r>
      <w:r>
        <w:t>wooden stick</w:t>
      </w:r>
    </w:p>
    <w:p w:rsidR="00154E4D" w:rsidRPr="00154E4D" w:rsidRDefault="00154E4D" w:rsidP="00154E4D">
      <w:r>
        <w:t xml:space="preserve">• 1 </w:t>
      </w:r>
      <w:r>
        <w:t>piece of black construction paper to lay out DNA</w:t>
      </w:r>
    </w:p>
    <w:p w:rsidR="00154E4D" w:rsidRPr="00154E4D" w:rsidRDefault="00154E4D" w:rsidP="00154E4D">
      <w:pPr>
        <w:rPr>
          <w:b/>
        </w:rPr>
      </w:pPr>
      <w:r w:rsidRPr="00154E4D">
        <w:rPr>
          <w:b/>
        </w:rPr>
        <w:t xml:space="preserve">Directions </w:t>
      </w:r>
    </w:p>
    <w:p w:rsidR="00154E4D" w:rsidRDefault="00154E4D" w:rsidP="00154E4D">
      <w:r>
        <w:t>1</w:t>
      </w:r>
      <w:r>
        <w:t>. Place strawberries into a Ziploc bag and seal shut.</w:t>
      </w:r>
    </w:p>
    <w:p w:rsidR="00154E4D" w:rsidRDefault="00154E4D" w:rsidP="00154E4D">
      <w:r>
        <w:t>2</w:t>
      </w:r>
      <w:r>
        <w:t xml:space="preserve">. Squish for a few minutes to completely squash the fruit. </w:t>
      </w:r>
    </w:p>
    <w:p w:rsidR="00154E4D" w:rsidRDefault="00154E4D" w:rsidP="00154E4D">
      <w:r>
        <w:t>3</w:t>
      </w:r>
      <w:r>
        <w:t>. Add 10 ml DNA Extraction Buffer (soapy salty water) and squish for a few more minutes. Try not to make a lot of soap bubbles.</w:t>
      </w:r>
    </w:p>
    <w:p w:rsidR="00154E4D" w:rsidRDefault="00154E4D" w:rsidP="00154E4D">
      <w:r>
        <w:t>4</w:t>
      </w:r>
      <w:r>
        <w:t xml:space="preserve">. Filter through a moistened paper towel set in a funnel, and collect the liquid in a clear tube. Do not squeeze the paper towel. Collect about 3 ml liquid. </w:t>
      </w:r>
    </w:p>
    <w:p w:rsidR="00154E4D" w:rsidRDefault="00154E4D" w:rsidP="00154E4D">
      <w:r>
        <w:t>5</w:t>
      </w:r>
      <w:r>
        <w:t>. Add 2 volumes ice cold isopropyl alcohol to the strawberry liquid in the tube. Pour the isopropyl alcohol carefully down the side of the tube so that it forms a separate layer on top of the strawberry liquid.</w:t>
      </w:r>
    </w:p>
    <w:p w:rsidR="00154E4D" w:rsidRDefault="00154E4D" w:rsidP="00154E4D">
      <w:r>
        <w:t>6</w:t>
      </w:r>
      <w:r>
        <w:t xml:space="preserve">. Watch for about a minute. What do you see? You should see a white fluffy cloud at the interface between the two liquids. That’s DNA! </w:t>
      </w:r>
    </w:p>
    <w:p w:rsidR="00154E4D" w:rsidRDefault="00154E4D" w:rsidP="00154E4D">
      <w:r>
        <w:t>7</w:t>
      </w:r>
      <w:r>
        <w:t xml:space="preserve">. Spin and stir the coffee stirrer or transfer pipet in the tangle of DNA, wrapping the DNA around the stirrer. </w:t>
      </w:r>
    </w:p>
    <w:p w:rsidR="00154E4D" w:rsidRDefault="00154E4D" w:rsidP="00154E4D">
      <w:r>
        <w:t>8</w:t>
      </w:r>
      <w:r>
        <w:t xml:space="preserve">. Pull out the stirrer and transfer the DNA to a piece of </w:t>
      </w:r>
      <w:r>
        <w:t>black construction paper</w:t>
      </w:r>
      <w:r>
        <w:t xml:space="preserve">. The fibers are thousands and millions of DNA strands. </w:t>
      </w:r>
    </w:p>
    <w:p w:rsidR="00154E4D" w:rsidRPr="00154E4D" w:rsidRDefault="00154E4D" w:rsidP="00154E4D">
      <w:r>
        <w:t>9</w:t>
      </w:r>
      <w:r>
        <w:t xml:space="preserve">. </w:t>
      </w:r>
      <w:r>
        <w:t>Clean up!</w:t>
      </w:r>
      <w:bookmarkStart w:id="0" w:name="_GoBack"/>
      <w:bookmarkEnd w:id="0"/>
    </w:p>
    <w:sectPr w:rsidR="00154E4D" w:rsidRPr="0015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4D"/>
    <w:rsid w:val="001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F3CBF-FD25-4DFD-98F7-4F0A326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acallis</dc:creator>
  <cp:keywords/>
  <dc:description/>
  <cp:lastModifiedBy>acallis</cp:lastModifiedBy>
  <cp:revision>1</cp:revision>
  <dcterms:created xsi:type="dcterms:W3CDTF">2015-01-27T20:52:00Z</dcterms:created>
  <dcterms:modified xsi:type="dcterms:W3CDTF">2015-01-27T21:00:00Z</dcterms:modified>
</cp:coreProperties>
</file>