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5B39" w14:textId="77777777" w:rsidR="001A6A68" w:rsidRPr="00A36F51" w:rsidRDefault="001A6A68" w:rsidP="001A6A68">
      <w:pPr>
        <w:rPr>
          <w:rFonts w:ascii="Garamond" w:hAnsi="Garamond"/>
          <w:sz w:val="32"/>
          <w:szCs w:val="32"/>
          <w:u w:val="single"/>
        </w:rPr>
      </w:pPr>
      <w:r w:rsidRPr="00A36F51">
        <w:rPr>
          <w:rFonts w:ascii="Garamond" w:hAnsi="Garamond"/>
          <w:sz w:val="32"/>
          <w:szCs w:val="32"/>
          <w:u w:val="single"/>
        </w:rPr>
        <w:t>Storms</w:t>
      </w:r>
    </w:p>
    <w:p w14:paraId="0A265CFF" w14:textId="77777777" w:rsidR="001A6A68" w:rsidRPr="00A36F51" w:rsidRDefault="001A6A68" w:rsidP="001A6A68">
      <w:pPr>
        <w:rPr>
          <w:rFonts w:ascii="Garamond" w:hAnsi="Garamond"/>
          <w:sz w:val="32"/>
          <w:szCs w:val="32"/>
        </w:rPr>
      </w:pPr>
    </w:p>
    <w:tbl>
      <w:tblPr>
        <w:tblW w:w="11104" w:type="dxa"/>
        <w:tblLook w:val="01E0" w:firstRow="1" w:lastRow="1" w:firstColumn="1" w:lastColumn="1" w:noHBand="0" w:noVBand="0"/>
      </w:tblPr>
      <w:tblGrid>
        <w:gridCol w:w="5328"/>
        <w:gridCol w:w="5776"/>
      </w:tblGrid>
      <w:tr w:rsidR="001A6A68" w:rsidRPr="00A36F51" w14:paraId="28E0E97A" w14:textId="77777777" w:rsidTr="00283E02">
        <w:trPr>
          <w:trHeight w:val="12662"/>
        </w:trPr>
        <w:tc>
          <w:tcPr>
            <w:tcW w:w="5328" w:type="dxa"/>
          </w:tcPr>
          <w:p w14:paraId="7CCA5A74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By definition, what is a storm?</w:t>
            </w:r>
          </w:p>
          <w:p w14:paraId="79FD20B4" w14:textId="77777777" w:rsidR="001A6A68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7EDC904C" w14:textId="77777777" w:rsidR="0095177A" w:rsidRDefault="0095177A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6E98BE00" w14:textId="77777777" w:rsidR="0095177A" w:rsidRDefault="0095177A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74BDF2B8" w14:textId="77777777" w:rsidR="0095177A" w:rsidRPr="00A36F51" w:rsidRDefault="0095177A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36156C43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is the scientific and common name for the clouds that produce thunderstorms?</w:t>
            </w:r>
          </w:p>
          <w:p w14:paraId="6EE72413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345FCFA9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How is lightning formed?</w:t>
            </w:r>
          </w:p>
          <w:p w14:paraId="5AAE4974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6B44D6C8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are 3 types of lightning?</w:t>
            </w:r>
          </w:p>
          <w:p w14:paraId="4AF0A939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0D98BF36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37EC2361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causes thunder?</w:t>
            </w:r>
          </w:p>
          <w:p w14:paraId="791612E2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5EDF4F5A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During a thunderstorm what should you avoid?</w:t>
            </w:r>
          </w:p>
          <w:p w14:paraId="37F41539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29DF0A45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is a tornado?</w:t>
            </w:r>
          </w:p>
          <w:p w14:paraId="6C99B562" w14:textId="77777777" w:rsidR="001A6A68" w:rsidRPr="00A36F51" w:rsidRDefault="001A6A68" w:rsidP="00283E02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5FD052E8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is the Fujita Scale?</w:t>
            </w:r>
          </w:p>
          <w:p w14:paraId="5609741C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are the 6 classifications on the Fujita Scale</w:t>
            </w:r>
          </w:p>
          <w:p w14:paraId="43B82A3E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0B395EB9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32F39CA6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46CD640C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5083EEBC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area is “Tornado Alley” found and what are some states that it includes?</w:t>
            </w:r>
          </w:p>
          <w:p w14:paraId="706A7BFC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40235CA5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does the word “</w:t>
            </w:r>
            <w:proofErr w:type="spellStart"/>
            <w:r w:rsidRPr="00A36F51">
              <w:rPr>
                <w:rFonts w:ascii="Garamond" w:hAnsi="Garamond"/>
                <w:sz w:val="32"/>
                <w:szCs w:val="32"/>
              </w:rPr>
              <w:t>Huracan</w:t>
            </w:r>
            <w:proofErr w:type="spellEnd"/>
            <w:r w:rsidRPr="00A36F51">
              <w:rPr>
                <w:rFonts w:ascii="Garamond" w:hAnsi="Garamond"/>
                <w:sz w:val="32"/>
                <w:szCs w:val="32"/>
              </w:rPr>
              <w:t>” mean &amp; from where is it taken?</w:t>
            </w:r>
          </w:p>
          <w:p w14:paraId="27A60793" w14:textId="77777777" w:rsidR="001A6A68" w:rsidRPr="00A36F51" w:rsidRDefault="001A6A68" w:rsidP="00283E02">
            <w:pPr>
              <w:ind w:left="360" w:hanging="720"/>
              <w:rPr>
                <w:rFonts w:ascii="Garamond" w:hAnsi="Garamond"/>
                <w:sz w:val="32"/>
                <w:szCs w:val="32"/>
              </w:rPr>
            </w:pPr>
          </w:p>
          <w:p w14:paraId="277D5FE1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does the word “</w:t>
            </w:r>
            <w:proofErr w:type="spellStart"/>
            <w:r w:rsidRPr="00A36F51">
              <w:rPr>
                <w:rFonts w:ascii="Garamond" w:hAnsi="Garamond"/>
                <w:sz w:val="32"/>
                <w:szCs w:val="32"/>
              </w:rPr>
              <w:t>Táifēng</w:t>
            </w:r>
            <w:proofErr w:type="spellEnd"/>
            <w:r w:rsidRPr="00A36F51">
              <w:rPr>
                <w:rFonts w:ascii="Garamond" w:hAnsi="Garamond"/>
                <w:sz w:val="32"/>
                <w:szCs w:val="32"/>
              </w:rPr>
              <w:t>” mean &amp; from what language is it taken?</w:t>
            </w:r>
          </w:p>
          <w:p w14:paraId="0FD40D8A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55180F98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steers or guides hurricanes in the Atlantic Ocean?</w:t>
            </w:r>
          </w:p>
          <w:p w14:paraId="171B175C" w14:textId="77777777" w:rsidR="001A6A68" w:rsidRPr="00A36F51" w:rsidRDefault="001A6A68" w:rsidP="0095177A">
            <w:pPr>
              <w:rPr>
                <w:rFonts w:ascii="Garamond" w:hAnsi="Garamond"/>
                <w:sz w:val="32"/>
                <w:szCs w:val="32"/>
              </w:rPr>
            </w:pPr>
          </w:p>
          <w:p w14:paraId="055BCF6F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months make up “hurricane season?”</w:t>
            </w:r>
          </w:p>
          <w:p w14:paraId="2E3192D7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3EDB20D1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Why do hurricanes typically occur only in these months?</w:t>
            </w:r>
          </w:p>
          <w:p w14:paraId="7786BC2D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06EE0AC7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are the 4 stages of hurricane development?</w:t>
            </w:r>
          </w:p>
          <w:p w14:paraId="752034A7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6F90EBFE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25BA5CE5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is the name of the scale used to determine the severity of hurricanes?</w:t>
            </w:r>
          </w:p>
          <w:p w14:paraId="798A8D23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535570A6" w14:textId="0C610484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 xml:space="preserve">What are 2 characteristics </w:t>
            </w:r>
            <w:bookmarkStart w:id="0" w:name="_GoBack"/>
            <w:bookmarkEnd w:id="0"/>
            <w:r w:rsidRPr="00A36F51">
              <w:rPr>
                <w:rFonts w:ascii="Garamond" w:hAnsi="Garamond"/>
                <w:sz w:val="32"/>
                <w:szCs w:val="32"/>
              </w:rPr>
              <w:t>for each of the 5 categories on the scale?</w:t>
            </w:r>
          </w:p>
          <w:p w14:paraId="0FCF70BE" w14:textId="77777777" w:rsidR="001A6A68" w:rsidRPr="00A36F51" w:rsidRDefault="001A6A68" w:rsidP="00283E02">
            <w:pPr>
              <w:ind w:hanging="720"/>
              <w:rPr>
                <w:rFonts w:ascii="Garamond" w:hAnsi="Garamond"/>
                <w:sz w:val="32"/>
                <w:szCs w:val="32"/>
              </w:rPr>
            </w:pPr>
          </w:p>
          <w:p w14:paraId="2424D3BC" w14:textId="77777777" w:rsidR="001A6A68" w:rsidRPr="00A36F51" w:rsidRDefault="001A6A68" w:rsidP="001A6A68">
            <w:pPr>
              <w:numPr>
                <w:ilvl w:val="0"/>
                <w:numId w:val="2"/>
              </w:numPr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What is lake-effect snow?</w:t>
            </w:r>
          </w:p>
        </w:tc>
        <w:tc>
          <w:tcPr>
            <w:tcW w:w="5776" w:type="dxa"/>
          </w:tcPr>
          <w:p w14:paraId="33DB9B4E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lastRenderedPageBreak/>
              <w:t>______________________</w:t>
            </w:r>
          </w:p>
          <w:p w14:paraId="0AE1C82B" w14:textId="77777777" w:rsidR="001A6A68" w:rsidRDefault="001A6A68" w:rsidP="00283E02">
            <w:pPr>
              <w:ind w:left="48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12C8E261" w14:textId="77777777" w:rsidR="0095177A" w:rsidRDefault="0095177A" w:rsidP="00283E02">
            <w:pPr>
              <w:ind w:left="48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3FA16507" w14:textId="77777777" w:rsidR="0095177A" w:rsidRPr="00A36F51" w:rsidRDefault="0095177A" w:rsidP="00283E02">
            <w:pPr>
              <w:ind w:left="48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2DAD8374" w14:textId="77777777" w:rsidR="001A6A68" w:rsidRPr="00A36F51" w:rsidRDefault="001A6A68" w:rsidP="00283E02">
            <w:pPr>
              <w:ind w:left="480"/>
              <w:rPr>
                <w:rFonts w:ascii="Garamond" w:hAnsi="Garamond"/>
                <w:sz w:val="32"/>
                <w:szCs w:val="32"/>
              </w:rPr>
            </w:pPr>
          </w:p>
          <w:p w14:paraId="7498BEAC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22D7BBE8" w14:textId="77777777" w:rsidR="001A6A68" w:rsidRPr="00A36F51" w:rsidRDefault="001A6A68" w:rsidP="00283E02">
            <w:pPr>
              <w:ind w:left="1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 xml:space="preserve">   ______________________</w:t>
            </w:r>
          </w:p>
          <w:p w14:paraId="49506AA7" w14:textId="77777777" w:rsidR="001A6A68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2D186B6D" w14:textId="77777777" w:rsidR="0095177A" w:rsidRPr="00A36F51" w:rsidRDefault="0095177A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1CDDF783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0A6D17F0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 xml:space="preserve">    ______________________</w:t>
            </w:r>
          </w:p>
          <w:p w14:paraId="163C0045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16E325BE" w14:textId="77777777" w:rsidR="0095177A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232BB93A" w14:textId="77777777" w:rsidR="0095177A" w:rsidRPr="00A36F51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5F6D9952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0A9FC1EC" w14:textId="77777777" w:rsidR="0095177A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2DDF3A20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67C5AAB9" w14:textId="77777777" w:rsidR="0095177A" w:rsidRPr="00A36F51" w:rsidRDefault="0095177A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253377E4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_______________________</w:t>
            </w:r>
          </w:p>
          <w:p w14:paraId="428B22E5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6EC68674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60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_______________________</w:t>
            </w:r>
          </w:p>
          <w:p w14:paraId="5120F31F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 xml:space="preserve">    _______________________</w:t>
            </w:r>
          </w:p>
          <w:p w14:paraId="781BC426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 xml:space="preserve">    </w:t>
            </w:r>
          </w:p>
          <w:p w14:paraId="5C40E87A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3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41238822" w14:textId="77777777" w:rsidR="001A6A68" w:rsidRDefault="001A6A68" w:rsidP="00283E02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0B2A44D7" w14:textId="77777777" w:rsidR="0095177A" w:rsidRDefault="0095177A" w:rsidP="00283E02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6F9FA054" w14:textId="77777777" w:rsidR="0095177A" w:rsidRDefault="0095177A" w:rsidP="00283E02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59D6A782" w14:textId="77777777" w:rsidR="0095177A" w:rsidRPr="00A36F51" w:rsidRDefault="0095177A" w:rsidP="00283E02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1AE4FCC5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DC1E389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7242F408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0D98BB04" w14:textId="77777777" w:rsidR="0095177A" w:rsidRPr="00A36F51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374B2F57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A6400DC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4981D31C" w14:textId="77777777" w:rsidR="0095177A" w:rsidRPr="00A36F51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148CB530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750FA802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74AD500E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37E528B1" w14:textId="77777777" w:rsidR="0095177A" w:rsidRPr="00A36F51" w:rsidRDefault="0095177A" w:rsidP="0095177A">
            <w:pPr>
              <w:rPr>
                <w:rFonts w:ascii="Garamond" w:hAnsi="Garamond"/>
                <w:sz w:val="32"/>
                <w:szCs w:val="32"/>
              </w:rPr>
            </w:pPr>
          </w:p>
          <w:p w14:paraId="6D56CEA9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36432AB9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49CAC277" w14:textId="77777777" w:rsidR="0095177A" w:rsidRPr="00A36F51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02931F1C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611D1A69" w14:textId="77777777" w:rsidR="0095177A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348B128D" w14:textId="77777777" w:rsidR="0095177A" w:rsidRPr="00A36F51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565384FC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D21A89D" w14:textId="77777777" w:rsidR="0095177A" w:rsidRDefault="0095177A" w:rsidP="0095177A">
            <w:pPr>
              <w:rPr>
                <w:rFonts w:ascii="Garamond" w:hAnsi="Garamond"/>
                <w:sz w:val="32"/>
                <w:szCs w:val="32"/>
              </w:rPr>
            </w:pPr>
          </w:p>
          <w:p w14:paraId="6F4E6C8B" w14:textId="77777777" w:rsidR="0095177A" w:rsidRPr="00A36F51" w:rsidRDefault="0095177A" w:rsidP="0095177A">
            <w:pPr>
              <w:ind w:left="612"/>
              <w:rPr>
                <w:rFonts w:ascii="Garamond" w:hAnsi="Garamond"/>
                <w:sz w:val="32"/>
                <w:szCs w:val="32"/>
              </w:rPr>
            </w:pPr>
          </w:p>
          <w:p w14:paraId="2EA704B6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 w:hanging="612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86C8977" w14:textId="77777777" w:rsidR="001A6A68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56E281C8" w14:textId="77777777" w:rsidR="0095177A" w:rsidRDefault="0095177A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4A99B08B" w14:textId="77777777" w:rsidR="0095177A" w:rsidRPr="00A36F51" w:rsidRDefault="0095177A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0516AB00" w14:textId="77777777" w:rsidR="001A6A68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1AAE50F" w14:textId="77777777" w:rsidR="0095177A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242243EC" w14:textId="77777777" w:rsidR="0095177A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5194758C" w14:textId="77777777" w:rsidR="0095177A" w:rsidRPr="00A36F51" w:rsidRDefault="0095177A" w:rsidP="0095177A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476E5A45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6F89DDCF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170F38C0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3E00DC9E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421C5C16" w14:textId="77777777" w:rsidR="001A6A68" w:rsidRPr="00A36F51" w:rsidRDefault="001A6A68" w:rsidP="001A6A68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hanging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550584CB" w14:textId="77777777" w:rsidR="001A6A68" w:rsidRPr="00A36F51" w:rsidRDefault="001A6A68" w:rsidP="00283E02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A36F51">
              <w:rPr>
                <w:rFonts w:ascii="Garamond" w:hAnsi="Garamond"/>
                <w:sz w:val="32"/>
                <w:szCs w:val="32"/>
              </w:rPr>
              <w:t>______________________</w:t>
            </w:r>
          </w:p>
          <w:p w14:paraId="4FC4408E" w14:textId="77777777" w:rsidR="001A6A68" w:rsidRPr="00A36F51" w:rsidRDefault="001A6A68" w:rsidP="00283E02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36ED5523" w14:textId="77777777" w:rsidR="001A6A68" w:rsidRPr="00A36F51" w:rsidRDefault="001A6A68" w:rsidP="00283E02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14:paraId="49E7F97B" w14:textId="77777777" w:rsidR="001A6A68" w:rsidRPr="00A36F51" w:rsidRDefault="001A6A68" w:rsidP="00283E02">
            <w:pPr>
              <w:rPr>
                <w:rFonts w:ascii="Garamond" w:hAnsi="Garamond"/>
                <w:sz w:val="32"/>
                <w:szCs w:val="32"/>
              </w:rPr>
            </w:pPr>
          </w:p>
          <w:p w14:paraId="635AAE63" w14:textId="77777777" w:rsidR="001A6A68" w:rsidRPr="00A36F51" w:rsidRDefault="001A6A68" w:rsidP="00283E02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69BB2B" w14:textId="77777777" w:rsidR="00317513" w:rsidRPr="00A36F51" w:rsidRDefault="00BE7EE6">
      <w:pPr>
        <w:rPr>
          <w:rFonts w:ascii="Garamond" w:hAnsi="Garamond"/>
        </w:rPr>
      </w:pPr>
    </w:p>
    <w:sectPr w:rsidR="00317513" w:rsidRPr="00A36F51" w:rsidSect="001A6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77F"/>
    <w:multiLevelType w:val="hybridMultilevel"/>
    <w:tmpl w:val="5C50C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63B3B"/>
    <w:multiLevelType w:val="hybridMultilevel"/>
    <w:tmpl w:val="312E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68"/>
    <w:rsid w:val="00040534"/>
    <w:rsid w:val="001A6A68"/>
    <w:rsid w:val="0034631A"/>
    <w:rsid w:val="004C3ED8"/>
    <w:rsid w:val="005A6CD6"/>
    <w:rsid w:val="006A5FEE"/>
    <w:rsid w:val="006E319E"/>
    <w:rsid w:val="0072238D"/>
    <w:rsid w:val="008075F7"/>
    <w:rsid w:val="00873032"/>
    <w:rsid w:val="008C2943"/>
    <w:rsid w:val="0095177A"/>
    <w:rsid w:val="00A36F51"/>
    <w:rsid w:val="00AE105E"/>
    <w:rsid w:val="00B3408F"/>
    <w:rsid w:val="00BE7EE6"/>
    <w:rsid w:val="00BF2348"/>
    <w:rsid w:val="00C150B3"/>
    <w:rsid w:val="00D07196"/>
    <w:rsid w:val="00E32B2C"/>
    <w:rsid w:val="00F20B24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0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68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68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Macintosh Word</Application>
  <DocSecurity>0</DocSecurity>
  <Lines>11</Lines>
  <Paragraphs>3</Paragraphs>
  <ScaleCrop>false</ScaleCrop>
  <Company>Wake County Schools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jsmith14</dc:creator>
  <cp:keywords/>
  <dc:description/>
  <cp:lastModifiedBy>April Callis</cp:lastModifiedBy>
  <cp:revision>3</cp:revision>
  <cp:lastPrinted>2014-10-17T18:11:00Z</cp:lastPrinted>
  <dcterms:created xsi:type="dcterms:W3CDTF">2014-10-21T12:49:00Z</dcterms:created>
  <dcterms:modified xsi:type="dcterms:W3CDTF">2014-10-22T19:59:00Z</dcterms:modified>
</cp:coreProperties>
</file>