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3" w:rsidRPr="00921D0D" w:rsidRDefault="00F62A76" w:rsidP="00921D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Goal 2 Worksheet</w:t>
      </w:r>
      <w:r w:rsidRPr="00921D0D">
        <w:rPr>
          <w:rFonts w:ascii="Times New Roman" w:hAnsi="Times New Roman" w:cs="Times New Roman"/>
          <w:sz w:val="24"/>
          <w:szCs w:val="24"/>
        </w:rPr>
        <w:tab/>
        <w:t>Name ____________________</w:t>
      </w:r>
    </w:p>
    <w:p w:rsidR="00F62A76" w:rsidRPr="00921D0D" w:rsidRDefault="00F62A76" w:rsidP="00921D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 xml:space="preserve">Bio.2.1 Analyze the interdependence of living organisms within their environments. </w:t>
      </w:r>
      <w:r w:rsidRPr="00921D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2A76" w:rsidRPr="00921D0D" w:rsidRDefault="00F62A76" w:rsidP="00921D0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>Bio.2.2 Understand the impact of human activities on the environment (one generation affects the next).</w:t>
      </w:r>
    </w:p>
    <w:p w:rsidR="00F62A76" w:rsidRPr="00921D0D" w:rsidRDefault="00F62A76" w:rsidP="00921D0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76" w:rsidRPr="00921D0D" w:rsidRDefault="00F62A76" w:rsidP="00921D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Carbon Cycle</w:t>
      </w:r>
    </w:p>
    <w:p w:rsidR="00F62A76" w:rsidRPr="00921D0D" w:rsidRDefault="00F62A76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</w:t>
      </w:r>
      <w:r w:rsidRPr="00921D0D">
        <w:rPr>
          <w:rFonts w:ascii="Times New Roman" w:hAnsi="Times New Roman" w:cs="Times New Roman"/>
          <w:sz w:val="24"/>
          <w:szCs w:val="24"/>
        </w:rPr>
        <w:t>Absorbs Carbon</w:t>
      </w:r>
    </w:p>
    <w:p w:rsidR="00F62A76" w:rsidRPr="00921D0D" w:rsidRDefault="00F62A76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__________________: </w:t>
      </w:r>
      <w:r w:rsidRPr="00921D0D">
        <w:rPr>
          <w:rFonts w:ascii="Times New Roman" w:hAnsi="Times New Roman" w:cs="Times New Roman"/>
          <w:sz w:val="24"/>
          <w:szCs w:val="24"/>
        </w:rPr>
        <w:t>Releases carbon</w:t>
      </w:r>
    </w:p>
    <w:p w:rsidR="00F62A76" w:rsidRPr="00921D0D" w:rsidRDefault="00F62A76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921D0D">
        <w:rPr>
          <w:rFonts w:ascii="Times New Roman" w:hAnsi="Times New Roman" w:cs="Times New Roman"/>
          <w:sz w:val="24"/>
          <w:szCs w:val="24"/>
        </w:rPr>
        <w:t xml:space="preserve">Releases carbon </w:t>
      </w:r>
    </w:p>
    <w:p w:rsidR="00F62A76" w:rsidRPr="00921D0D" w:rsidRDefault="00F62A76" w:rsidP="00921D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>Carbon Dioxide and Greenhouse Effect</w:t>
      </w:r>
    </w:p>
    <w:p w:rsidR="008529F1" w:rsidRPr="00921D0D" w:rsidRDefault="00DE7EEF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As carbon dioxide levels go up, _________________________</w:t>
      </w:r>
    </w:p>
    <w:p w:rsidR="008529F1" w:rsidRPr="00921D0D" w:rsidRDefault="00DE7EEF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 xml:space="preserve">Gases trap in the heat. </w:t>
      </w:r>
    </w:p>
    <w:p w:rsidR="008529F1" w:rsidRPr="00921D0D" w:rsidRDefault="00DE7EEF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Carbon dioxide levels are rising due to</w:t>
      </w:r>
    </w:p>
    <w:p w:rsidR="008529F1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7EEF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7EEF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7EEF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7EEF" w:rsidRPr="00921D0D" w:rsidRDefault="00DE7EEF" w:rsidP="00921D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b/>
          <w:bCs/>
          <w:sz w:val="24"/>
          <w:szCs w:val="24"/>
        </w:rPr>
        <w:t>Greenhouse Effect</w:t>
      </w:r>
    </w:p>
    <w:p w:rsidR="008529F1" w:rsidRPr="00921D0D" w:rsidRDefault="00DE7EEF" w:rsidP="00921D0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As temperatures go up, the following occurs</w:t>
      </w:r>
    </w:p>
    <w:p w:rsidR="008529F1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More ________________________________</w:t>
      </w:r>
    </w:p>
    <w:p w:rsidR="008529F1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More  ________________________________</w:t>
      </w:r>
    </w:p>
    <w:p w:rsidR="008529F1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Sea level rising which causes  ________________________________</w:t>
      </w:r>
    </w:p>
    <w:p w:rsidR="008529F1" w:rsidRPr="00921D0D" w:rsidRDefault="00DE7EEF" w:rsidP="00921D0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lastRenderedPageBreak/>
        <w:t>More  ________________________________</w:t>
      </w:r>
    </w:p>
    <w:p w:rsidR="00DE7EEF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Nitrogen Cycle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All living things need_________________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Nitrogen is needed for _____________________________ and _________________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Some places we have too much nitrogen and other places not enough.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Plants can only intake nitrogen if it is a ________________________ or ___________________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________________: Plants such as ________________ that fix nitrogen.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_____________________ turn nitrogen into nitrates that a plant can use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Hog Waste contains a lot of nitrogen which will runoff and cause many problems: 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_______________ lower the amount of _________________ in a lake and kill the fish.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High nitrate levels in drinking water cause __________________________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High nitrate levels cause __________________(a </w:t>
      </w:r>
      <w:proofErr w:type="spellStart"/>
      <w:r w:rsidRPr="00921D0D">
        <w:rPr>
          <w:sz w:val="24"/>
          <w:szCs w:val="24"/>
        </w:rPr>
        <w:t>dinoflagellate</w:t>
      </w:r>
      <w:proofErr w:type="spellEnd"/>
      <w:r w:rsidRPr="00921D0D">
        <w:rPr>
          <w:sz w:val="24"/>
          <w:szCs w:val="24"/>
        </w:rPr>
        <w:t>) to become deadly and cause  ________________________________________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NC </w:t>
      </w:r>
      <w:proofErr w:type="gramStart"/>
      <w:r w:rsidRPr="00921D0D">
        <w:rPr>
          <w:sz w:val="24"/>
          <w:szCs w:val="24"/>
        </w:rPr>
        <w:t>is  #</w:t>
      </w:r>
      <w:proofErr w:type="gramEnd"/>
      <w:r w:rsidRPr="00921D0D">
        <w:rPr>
          <w:sz w:val="24"/>
          <w:szCs w:val="24"/>
        </w:rPr>
        <w:t xml:space="preserve"> _____________ of hogs. 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Energy Flow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lastRenderedPageBreak/>
        <w:t>Living systems require a continuous input of energy to maintain ____________________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 The input of ________________________ which is converted to ______________________ allows organisms to carry out life processes.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 Within ecosystems energy flows from the radiant energy of the _________________ through producers and consumers as chemical energy that is ultimately transformed into _____________________________________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Continual refueling of radiant energy is required by ecosystems. 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Food Chain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Food chains show the one way transfer of ________________ and ____________in organisms.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________________ break down the final matter at the end of the chain. Ex: ________________and 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________________</w:t>
      </w:r>
      <w:r w:rsidRPr="00921D0D">
        <w:rPr>
          <w:sz w:val="24"/>
          <w:szCs w:val="24"/>
        </w:rPr>
        <w:sym w:font="Wingdings" w:char="00E0"/>
      </w:r>
      <w:r w:rsidRPr="00921D0D">
        <w:rPr>
          <w:sz w:val="24"/>
          <w:szCs w:val="24"/>
        </w:rPr>
        <w:t>________________</w:t>
      </w:r>
      <w:r w:rsidRPr="00921D0D">
        <w:rPr>
          <w:sz w:val="24"/>
          <w:szCs w:val="24"/>
        </w:rPr>
        <w:sym w:font="Wingdings" w:char="00E0"/>
      </w:r>
      <w:r w:rsidRPr="00921D0D">
        <w:rPr>
          <w:sz w:val="24"/>
          <w:szCs w:val="24"/>
        </w:rPr>
        <w:t xml:space="preserve"> 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Producer or ________________: Example” plants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Consumer or ________________: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Primary consumer: Eats ________________: ex: rabbit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Secondary Consumer: eats ________________: Ex: fox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bCs/>
          <w:sz w:val="24"/>
          <w:szCs w:val="24"/>
        </w:rPr>
        <w:t>Food Webs and Energy Pyramids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sz w:val="24"/>
          <w:szCs w:val="24"/>
        </w:rPr>
        <w:t>________________</w:t>
      </w:r>
      <w:proofErr w:type="gramStart"/>
      <w:r w:rsidRPr="00921D0D">
        <w:rPr>
          <w:sz w:val="24"/>
          <w:szCs w:val="24"/>
        </w:rPr>
        <w:t>:</w:t>
      </w:r>
      <w:r w:rsidRPr="00921D0D">
        <w:rPr>
          <w:bCs/>
          <w:sz w:val="24"/>
          <w:szCs w:val="24"/>
        </w:rPr>
        <w:t>are</w:t>
      </w:r>
      <w:proofErr w:type="gramEnd"/>
      <w:r w:rsidRPr="00921D0D">
        <w:rPr>
          <w:bCs/>
          <w:sz w:val="24"/>
          <w:szCs w:val="24"/>
        </w:rPr>
        <w:t xml:space="preserve"> interweaving food chains.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Energy pyramids or</w:t>
      </w:r>
      <w:r w:rsidRPr="00921D0D">
        <w:rPr>
          <w:sz w:val="24"/>
          <w:szCs w:val="24"/>
        </w:rPr>
        <w:t>________________: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Show how energy is lost at each level.</w:t>
      </w:r>
    </w:p>
    <w:p w:rsidR="00DE7EEF" w:rsidRPr="00921D0D" w:rsidRDefault="00DE6969" w:rsidP="00921D0D">
      <w:pPr>
        <w:pStyle w:val="ListParagraph"/>
        <w:spacing w:line="480" w:lineRule="auto"/>
        <w:ind w:left="1980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 xml:space="preserve">Each organism gets only </w:t>
      </w:r>
      <w:r w:rsidRPr="00921D0D">
        <w:rPr>
          <w:sz w:val="24"/>
          <w:szCs w:val="24"/>
        </w:rPr>
        <w:t>________________</w:t>
      </w:r>
      <w:proofErr w:type="gramStart"/>
      <w:r w:rsidRPr="00921D0D">
        <w:rPr>
          <w:sz w:val="24"/>
          <w:szCs w:val="24"/>
        </w:rPr>
        <w:t>:</w:t>
      </w:r>
      <w:r w:rsidRPr="00921D0D">
        <w:rPr>
          <w:bCs/>
          <w:sz w:val="24"/>
          <w:szCs w:val="24"/>
        </w:rPr>
        <w:t>the</w:t>
      </w:r>
      <w:proofErr w:type="gramEnd"/>
      <w:r w:rsidRPr="00921D0D">
        <w:rPr>
          <w:bCs/>
          <w:sz w:val="24"/>
          <w:szCs w:val="24"/>
        </w:rPr>
        <w:t xml:space="preserve"> energy from the organism before it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b/>
          <w:bCs/>
          <w:sz w:val="24"/>
          <w:szCs w:val="24"/>
        </w:rPr>
        <w:t>Biological Magnification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As we move down a food chain, the amount of energy ____________________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However, the amount of toxins or pesticides will ____________________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Organisms at the top of the food chain will have the ____________________. This is called ____________________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Over time these toxins will be stored in the fatty tissues of the organisms. This is called ____________________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Relationships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____________: When both organisms benefit.</w:t>
      </w:r>
    </w:p>
    <w:p w:rsidR="00DE6969" w:rsidRPr="00921D0D" w:rsidRDefault="00DE6969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Example : __________________________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__________________: When one organism benefits and the other organism is harmed: Ex: _____________________ </w:t>
      </w:r>
    </w:p>
    <w:p w:rsidR="00DE6969" w:rsidRPr="00921D0D" w:rsidRDefault="00DE6969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b/>
          <w:bCs/>
          <w:sz w:val="24"/>
          <w:szCs w:val="24"/>
        </w:rPr>
        <w:t>Population Growth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________________________________ Limiting factors that control the size of the population. Examples: amount of food, water, and resources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_____________________________ </w:t>
      </w:r>
      <w:proofErr w:type="gramStart"/>
      <w:r w:rsidRPr="00921D0D">
        <w:rPr>
          <w:sz w:val="24"/>
          <w:szCs w:val="24"/>
        </w:rPr>
        <w:t>The</w:t>
      </w:r>
      <w:proofErr w:type="gramEnd"/>
      <w:r w:rsidRPr="00921D0D">
        <w:rPr>
          <w:sz w:val="24"/>
          <w:szCs w:val="24"/>
        </w:rPr>
        <w:t xml:space="preserve"> maximum amount of organisms that the population can support. </w:t>
      </w:r>
    </w:p>
    <w:p w:rsidR="00DE6969" w:rsidRPr="00921D0D" w:rsidRDefault="00DE6969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Exponential Growth: </w:t>
      </w:r>
      <w:r w:rsidR="00BB2A8E" w:rsidRPr="00921D0D">
        <w:rPr>
          <w:sz w:val="24"/>
          <w:szCs w:val="24"/>
        </w:rPr>
        <w:t>__________________________________</w:t>
      </w:r>
      <w:r w:rsidRPr="00921D0D">
        <w:rPr>
          <w:sz w:val="24"/>
          <w:szCs w:val="24"/>
        </w:rPr>
        <w:t xml:space="preserve"> 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Logistic Growth: Stabilizes around the ___________________________________</w:t>
      </w:r>
      <w:proofErr w:type="gramStart"/>
      <w:r w:rsidRPr="00921D0D">
        <w:rPr>
          <w:sz w:val="24"/>
          <w:szCs w:val="24"/>
        </w:rPr>
        <w:t>..</w:t>
      </w:r>
      <w:proofErr w:type="gramEnd"/>
      <w:r w:rsidRPr="00921D0D">
        <w:rPr>
          <w:sz w:val="24"/>
          <w:szCs w:val="24"/>
        </w:rPr>
        <w:t xml:space="preserve"> </w:t>
      </w:r>
    </w:p>
    <w:p w:rsidR="00DE6969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lastRenderedPageBreak/>
        <w:t>Human Population</w:t>
      </w:r>
    </w:p>
    <w:p w:rsidR="00DE6969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Population Size= ____________________-_____________________________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Exponential human population growth after ________________________________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Death rate increased during ________________________________________________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Death rate decreases due to ________________________________________. 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b/>
          <w:bCs/>
          <w:sz w:val="24"/>
          <w:szCs w:val="24"/>
        </w:rPr>
        <w:t>Impact of disease on a population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AIDS: caused by the 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 Influenza: ________________________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Kills more people each year than AIDS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Tuberculosis: caused by ____________________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Has evolved to become antibiotic resistant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Dutch Elm Disease________________________ on trees that is spread by a beetle.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INTRODUCED TO NC FROM 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 xml:space="preserve">______________________ </w:t>
      </w:r>
      <w:proofErr w:type="spellStart"/>
      <w:r w:rsidRPr="00921D0D">
        <w:rPr>
          <w:sz w:val="24"/>
          <w:szCs w:val="24"/>
        </w:rPr>
        <w:t>Protist</w:t>
      </w:r>
      <w:proofErr w:type="spellEnd"/>
      <w:r w:rsidRPr="00921D0D">
        <w:rPr>
          <w:sz w:val="24"/>
          <w:szCs w:val="24"/>
        </w:rPr>
        <w:t xml:space="preserve"> that has 20+ life forms and can kill fish. 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21D0D">
        <w:rPr>
          <w:b/>
          <w:bCs/>
          <w:sz w:val="24"/>
          <w:szCs w:val="24"/>
        </w:rPr>
        <w:t>Population Size and Resources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More people= more____________________________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More people = more _____________________= more ___________________ = more extinction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More deforestation-&gt; habitat____________________________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lastRenderedPageBreak/>
        <w:t>More people = more burning of fossil fuels for energy = more carbon dioxide= more __________________________________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21D0D">
        <w:rPr>
          <w:sz w:val="24"/>
          <w:szCs w:val="24"/>
        </w:rPr>
        <w:t>Diversity is ________________________________.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NC Ecosystems: Acid Rain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Acid Rain: ____________________________________________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Has a pH less than_________________________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Main source of it in NC: ___________________________________________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Effects on Lakes: Kills 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Effects on Trees: Acidic clouds, acid fog and acid rain are killing the __________________________ ecosystems. 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NC Ecosystems: NC Coasts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_______________________________ is the wearing </w:t>
      </w:r>
      <w:proofErr w:type="spellStart"/>
      <w:r w:rsidRPr="00921D0D">
        <w:rPr>
          <w:bCs/>
          <w:sz w:val="24"/>
          <w:szCs w:val="24"/>
        </w:rPr>
        <w:t>away</w:t>
      </w:r>
      <w:proofErr w:type="spellEnd"/>
      <w:r w:rsidRPr="00921D0D">
        <w:rPr>
          <w:bCs/>
          <w:sz w:val="24"/>
          <w:szCs w:val="24"/>
        </w:rPr>
        <w:t xml:space="preserve"> of land or the removal of beach or dune sediments by wave action, tidal currents, wave currents or drainage.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Beach erosion is increasing due to amount of __________________and __________________________ on the beach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Prevent it by: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Dune protection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Sand bags 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NC Ecosystems: Piedmont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_____________________________ </w:t>
      </w:r>
      <w:proofErr w:type="gramStart"/>
      <w:r w:rsidRPr="00921D0D">
        <w:rPr>
          <w:bCs/>
          <w:sz w:val="24"/>
          <w:szCs w:val="24"/>
        </w:rPr>
        <w:t>in</w:t>
      </w:r>
      <w:proofErr w:type="gramEnd"/>
      <w:r w:rsidRPr="00921D0D">
        <w:rPr>
          <w:bCs/>
          <w:sz w:val="24"/>
          <w:szCs w:val="24"/>
        </w:rPr>
        <w:t xml:space="preserve"> the Piedmont leading to habitat destruction and water runoff.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>Runoff contains _________________________________________________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Fertilizers cause ____________________</w:t>
      </w:r>
      <w:r w:rsidRPr="00921D0D">
        <w:rPr>
          <w:bCs/>
          <w:sz w:val="24"/>
          <w:szCs w:val="24"/>
        </w:rPr>
        <w:sym w:font="Wingdings" w:char="00E0"/>
      </w:r>
      <w:r w:rsidRPr="00921D0D">
        <w:rPr>
          <w:bCs/>
          <w:sz w:val="24"/>
          <w:szCs w:val="24"/>
        </w:rPr>
        <w:t xml:space="preserve"> fish kills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Sediments cause rivers to be turbid and reduce amount of _______________________ in the river.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____________________: All the land that drains into a body of water. </w:t>
      </w:r>
    </w:p>
    <w:p w:rsidR="00BB2A8E" w:rsidRPr="00921D0D" w:rsidRDefault="00BB2A8E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NC Ecosystems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NC is #2 in country for amount of hogs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Hog waste is stored in a ________________________ on hog farms.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Hog waste is high in ________________________, bacteria, etc.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Hog lagoons can occasionally spill over and runoff into streams and rivers.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Nitrates from hog lagoons can leach into the groundwater and cause health effects. 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3800 open-pit hog waste lagoons are contaminating the state's drinking water. </w:t>
      </w:r>
    </w:p>
    <w:p w:rsidR="00BB2A8E" w:rsidRPr="00921D0D" w:rsidRDefault="00BB2A8E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Kudzu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Kudzu as an invasive plant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Kudzu was introduced to NC to help with _________________________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Like most exotic invasive species, it has taken over many ecosystems.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Kudzu will cover </w:t>
      </w:r>
      <w:r w:rsidR="005A2CF8" w:rsidRPr="00921D0D">
        <w:rPr>
          <w:bCs/>
          <w:sz w:val="24"/>
          <w:szCs w:val="24"/>
        </w:rPr>
        <w:t>_______________________________________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Kudzu grows a foot per day and the roots can grow </w:t>
      </w:r>
      <w:r w:rsidR="005A2CF8" w:rsidRPr="00921D0D">
        <w:rPr>
          <w:bCs/>
          <w:sz w:val="24"/>
          <w:szCs w:val="24"/>
        </w:rPr>
        <w:t>_________________________</w:t>
      </w:r>
      <w:proofErr w:type="gramStart"/>
      <w:r w:rsidR="005A2CF8" w:rsidRPr="00921D0D">
        <w:rPr>
          <w:bCs/>
          <w:sz w:val="24"/>
          <w:szCs w:val="24"/>
        </w:rPr>
        <w:t>.</w:t>
      </w:r>
      <w:r w:rsidRPr="00921D0D">
        <w:rPr>
          <w:bCs/>
          <w:sz w:val="24"/>
          <w:szCs w:val="24"/>
        </w:rPr>
        <w:t>.</w:t>
      </w:r>
      <w:proofErr w:type="gramEnd"/>
      <w:r w:rsidRPr="00921D0D">
        <w:rPr>
          <w:bCs/>
          <w:sz w:val="24"/>
          <w:szCs w:val="24"/>
        </w:rPr>
        <w:t xml:space="preserve"> 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>Scientists have not found an effective way to control kudzu.</w:t>
      </w:r>
    </w:p>
    <w:p w:rsidR="00BB2A8E" w:rsidRPr="00921D0D" w:rsidRDefault="00BB2A8E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</w:p>
    <w:p w:rsidR="00BB2A8E" w:rsidRPr="00921D0D" w:rsidRDefault="005A2CF8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Protection of natural resources by humans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Explain the impact of humans on natural resources (e.g. resource depletion, deforestation, pesticide use and bioaccumulation ) 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_____________________: Used to kill weeds and insects. Often the chemicals will bio-accumulate in the top predators.</w:t>
      </w:r>
    </w:p>
    <w:p w:rsidR="005A2CF8" w:rsidRPr="00921D0D" w:rsidRDefault="005A2CF8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Conservation and Stewardship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_________________: Helping to take care of the environment and our natural resources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___________________: Methods to reduce the amount of water, energy, and other resources.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Example: Turning off the lights or water when not in use.</w:t>
      </w:r>
    </w:p>
    <w:p w:rsidR="005A2CF8" w:rsidRPr="00921D0D" w:rsidRDefault="005A2CF8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Adaptations: Respiration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Plants excrete water and gases through the _________________________.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Respiratory system in some animals: Removes carbon dioxide that is made in respiration and takes in oxygen.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Lungs, bronchi, etc. </w:t>
      </w:r>
    </w:p>
    <w:p w:rsidR="005A2CF8" w:rsidRPr="00921D0D" w:rsidRDefault="005A2CF8" w:rsidP="00921D0D">
      <w:pPr>
        <w:pStyle w:val="ListParagraph"/>
        <w:spacing w:line="480" w:lineRule="auto"/>
        <w:ind w:left="1440"/>
        <w:rPr>
          <w:bCs/>
          <w:sz w:val="24"/>
          <w:szCs w:val="24"/>
        </w:rPr>
      </w:pPr>
    </w:p>
    <w:p w:rsidR="005A2CF8" w:rsidRPr="00921D0D" w:rsidRDefault="005A2CF8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Adaptations: Transport and Excretion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 xml:space="preserve">__________________________________________ – how different organisms get what they need to cells; how they move waste from cells to organs of excretion. 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Organisms have to maintain balance in _______________________, ________________________, and _________________ 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proofErr w:type="gramStart"/>
      <w:r w:rsidRPr="00921D0D">
        <w:rPr>
          <w:bCs/>
          <w:sz w:val="24"/>
          <w:szCs w:val="24"/>
        </w:rPr>
        <w:t>Organisms</w:t>
      </w:r>
      <w:proofErr w:type="gramEnd"/>
      <w:r w:rsidRPr="00921D0D">
        <w:rPr>
          <w:bCs/>
          <w:sz w:val="24"/>
          <w:szCs w:val="24"/>
        </w:rPr>
        <w:t xml:space="preserve"> use_________________________ to keep the pH neutral.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proofErr w:type="spellStart"/>
      <w:r w:rsidRPr="00921D0D">
        <w:rPr>
          <w:bCs/>
          <w:sz w:val="24"/>
          <w:szCs w:val="24"/>
        </w:rPr>
        <w:t>Protists</w:t>
      </w:r>
      <w:proofErr w:type="spellEnd"/>
      <w:r w:rsidRPr="00921D0D">
        <w:rPr>
          <w:bCs/>
          <w:sz w:val="24"/>
          <w:szCs w:val="24"/>
        </w:rPr>
        <w:t xml:space="preserve"> have _________________________ to control the amount of water.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Excretion: Some animals have a __________________________ which regulates water and salt amounts and removes waste.</w:t>
      </w:r>
    </w:p>
    <w:p w:rsidR="005A2CF8" w:rsidRPr="00921D0D" w:rsidRDefault="005A2CF8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Circulatory/Respiratory Systems</w:t>
      </w:r>
    </w:p>
    <w:p w:rsidR="005A2CF8" w:rsidRPr="00921D0D" w:rsidRDefault="005A2CF8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Circulatory Systems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 Circulatory system: Blood flows through the animal’s body to each cell.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______________________________Circulatory system: Blood flows through blood vessels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Heart: Pumps blood</w:t>
      </w:r>
    </w:p>
    <w:p w:rsidR="005A2CF8" w:rsidRPr="00921D0D" w:rsidRDefault="005A2CF8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Not all animals have one</w:t>
      </w:r>
    </w:p>
    <w:p w:rsidR="005A2CF8" w:rsidRPr="00921D0D" w:rsidRDefault="005A2CF8" w:rsidP="00921D0D">
      <w:pPr>
        <w:pStyle w:val="ListParagraph"/>
        <w:numPr>
          <w:ilvl w:val="3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2 chambered heart: fish</w:t>
      </w:r>
    </w:p>
    <w:p w:rsidR="005A2CF8" w:rsidRPr="00921D0D" w:rsidRDefault="005A2CF8" w:rsidP="00921D0D">
      <w:pPr>
        <w:pStyle w:val="ListParagraph"/>
        <w:numPr>
          <w:ilvl w:val="3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3 chambered heart: amphibian</w:t>
      </w:r>
    </w:p>
    <w:p w:rsidR="005A2CF8" w:rsidRPr="00921D0D" w:rsidRDefault="005A2CF8" w:rsidP="00921D0D">
      <w:pPr>
        <w:pStyle w:val="ListParagraph"/>
        <w:numPr>
          <w:ilvl w:val="3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 chambered heart: mammals</w:t>
      </w:r>
    </w:p>
    <w:p w:rsidR="005A2CF8" w:rsidRPr="00921D0D" w:rsidRDefault="00695836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Adaptations: Transport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860"/>
        <w:gridCol w:w="4860"/>
      </w:tblGrid>
      <w:tr w:rsidR="00695836" w:rsidRPr="00921D0D" w:rsidTr="00695836">
        <w:trPr>
          <w:trHeight w:val="570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 xml:space="preserve">Nonvascular Plants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Vascular Plants </w:t>
            </w:r>
          </w:p>
        </w:tc>
      </w:tr>
      <w:tr w:rsidR="00695836" w:rsidRPr="00921D0D" w:rsidTr="00695836">
        <w:trPr>
          <w:trHeight w:val="570"/>
        </w:trPr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Ex:</w:t>
            </w:r>
          </w:p>
        </w:tc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Ex: </w:t>
            </w:r>
          </w:p>
        </w:tc>
      </w:tr>
      <w:tr w:rsidR="00695836" w:rsidRPr="00921D0D" w:rsidTr="00695836">
        <w:trPr>
          <w:trHeight w:val="1406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Uses ________________ and osmosis to transport nutrients and water to tissues.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Has____________ to move water up a plant </w:t>
            </w:r>
          </w:p>
        </w:tc>
      </w:tr>
      <w:tr w:rsidR="00695836" w:rsidRPr="00921D0D" w:rsidTr="00695836">
        <w:trPr>
          <w:trHeight w:val="9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Needs to be near water.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Has _______________ to move food down a plant </w:t>
            </w:r>
          </w:p>
        </w:tc>
      </w:tr>
      <w:tr w:rsidR="00695836" w:rsidRPr="00921D0D" w:rsidTr="00695836">
        <w:trPr>
          <w:trHeight w:val="9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Have to be ____________ in order to transport nutrients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Vascular system allows them to be _________________________ </w:t>
            </w:r>
          </w:p>
        </w:tc>
      </w:tr>
      <w:tr w:rsidR="00695836" w:rsidRPr="00921D0D" w:rsidTr="00695836">
        <w:trPr>
          <w:trHeight w:val="9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Does not have true roots, stems and leaves.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Has true roots, stems, and leaves </w:t>
            </w:r>
          </w:p>
        </w:tc>
      </w:tr>
    </w:tbl>
    <w:p w:rsidR="00695836" w:rsidRPr="00921D0D" w:rsidRDefault="00695836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Adaptations: Nutrition</w:t>
      </w:r>
    </w:p>
    <w:p w:rsidR="00695836" w:rsidRPr="00921D0D" w:rsidRDefault="00695836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Feeding adaptations</w:t>
      </w:r>
    </w:p>
    <w:p w:rsidR="00695836" w:rsidRPr="00921D0D" w:rsidRDefault="00695836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Teeth</w:t>
      </w:r>
    </w:p>
    <w:p w:rsidR="00695836" w:rsidRPr="00921D0D" w:rsidRDefault="00695836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Beaks: Some beaks are better at getting food than other. </w:t>
      </w:r>
    </w:p>
    <w:p w:rsidR="00695836" w:rsidRPr="00921D0D" w:rsidRDefault="00695836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Filter feeders </w:t>
      </w:r>
    </w:p>
    <w:p w:rsidR="00695836" w:rsidRPr="00921D0D" w:rsidRDefault="00695836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 How organisms get nutrition</w:t>
      </w:r>
    </w:p>
    <w:p w:rsidR="00695836" w:rsidRPr="00921D0D" w:rsidRDefault="00695836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>Autotrophic: Make their food through photosynthesis or chemosynthesis.</w:t>
      </w:r>
    </w:p>
    <w:p w:rsidR="00695836" w:rsidRPr="00921D0D" w:rsidRDefault="00695836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proofErr w:type="spellStart"/>
      <w:r w:rsidRPr="00921D0D">
        <w:rPr>
          <w:bCs/>
          <w:sz w:val="24"/>
          <w:szCs w:val="24"/>
        </w:rPr>
        <w:t>Heterotroph</w:t>
      </w:r>
      <w:proofErr w:type="spellEnd"/>
      <w:r w:rsidRPr="00921D0D">
        <w:rPr>
          <w:bCs/>
          <w:sz w:val="24"/>
          <w:szCs w:val="24"/>
        </w:rPr>
        <w:t xml:space="preserve">: Consumers, decomposers, </w:t>
      </w:r>
      <w:proofErr w:type="spellStart"/>
      <w:r w:rsidRPr="00921D0D">
        <w:rPr>
          <w:bCs/>
          <w:sz w:val="24"/>
          <w:szCs w:val="24"/>
        </w:rPr>
        <w:t>detritivores</w:t>
      </w:r>
      <w:proofErr w:type="spellEnd"/>
      <w:r w:rsidRPr="00921D0D">
        <w:rPr>
          <w:bCs/>
          <w:sz w:val="24"/>
          <w:szCs w:val="24"/>
        </w:rPr>
        <w:t xml:space="preserve"> </w:t>
      </w:r>
    </w:p>
    <w:p w:rsidR="00695836" w:rsidRPr="00921D0D" w:rsidRDefault="00695836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 How they break down and absorb foods.</w:t>
      </w:r>
    </w:p>
    <w:p w:rsidR="00695836" w:rsidRPr="00921D0D" w:rsidRDefault="00695836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Some organisms have a digestive system. </w:t>
      </w:r>
    </w:p>
    <w:p w:rsidR="00695836" w:rsidRPr="00921D0D" w:rsidRDefault="00695836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Adaptations: Reproduction, Growth and Development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695836" w:rsidRPr="00921D0D" w:rsidTr="00695836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Sexual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Asexual </w:t>
            </w:r>
          </w:p>
        </w:tc>
      </w:tr>
      <w:tr w:rsidR="00695836" w:rsidRPr="00921D0D" w:rsidTr="00695836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_____________ parents 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_____parent </w:t>
            </w:r>
          </w:p>
        </w:tc>
      </w:tr>
      <w:tr w:rsidR="00695836" w:rsidRPr="00921D0D" w:rsidTr="00695836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Has diversity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___________ diversity </w:t>
            </w:r>
          </w:p>
        </w:tc>
      </w:tr>
      <w:tr w:rsidR="00695836" w:rsidRPr="00921D0D" w:rsidTr="00695836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Examples: eggs, seeds, etc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Examples: spores, budding, fission </w:t>
            </w:r>
          </w:p>
        </w:tc>
      </w:tr>
      <w:tr w:rsidR="00695836" w:rsidRPr="00921D0D" w:rsidTr="00695836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______________: uses wind, bees, and animals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______________: Plant has anther and stigma </w:t>
            </w:r>
          </w:p>
        </w:tc>
      </w:tr>
    </w:tbl>
    <w:p w:rsidR="00695836" w:rsidRPr="00921D0D" w:rsidRDefault="00695836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</w:p>
    <w:p w:rsidR="00695836" w:rsidRPr="00921D0D" w:rsidRDefault="00695836" w:rsidP="00921D0D">
      <w:pPr>
        <w:pStyle w:val="ListParagraph"/>
        <w:spacing w:line="480" w:lineRule="auto"/>
        <w:ind w:left="1170"/>
        <w:rPr>
          <w:bCs/>
          <w:sz w:val="24"/>
          <w:szCs w:val="24"/>
        </w:rPr>
      </w:pPr>
    </w:p>
    <w:p w:rsidR="00695836" w:rsidRPr="00921D0D" w:rsidRDefault="00695836" w:rsidP="00921D0D">
      <w:pPr>
        <w:spacing w:line="480" w:lineRule="auto"/>
        <w:rPr>
          <w:bCs/>
          <w:sz w:val="24"/>
          <w:szCs w:val="24"/>
        </w:rPr>
      </w:pPr>
    </w:p>
    <w:p w:rsidR="00695836" w:rsidRPr="00921D0D" w:rsidRDefault="00695836" w:rsidP="00921D0D">
      <w:pPr>
        <w:pStyle w:val="ListParagraph"/>
        <w:spacing w:line="480" w:lineRule="auto"/>
        <w:ind w:left="1170"/>
        <w:rPr>
          <w:bCs/>
          <w:sz w:val="24"/>
          <w:szCs w:val="24"/>
        </w:rPr>
      </w:pPr>
    </w:p>
    <w:p w:rsidR="00695836" w:rsidRPr="00921D0D" w:rsidRDefault="00695836" w:rsidP="00921D0D">
      <w:pPr>
        <w:pStyle w:val="ListParagraph"/>
        <w:spacing w:line="480" w:lineRule="auto"/>
        <w:ind w:left="1170"/>
        <w:rPr>
          <w:bCs/>
          <w:sz w:val="24"/>
          <w:szCs w:val="24"/>
        </w:rPr>
      </w:pPr>
    </w:p>
    <w:p w:rsidR="00695836" w:rsidRPr="00921D0D" w:rsidRDefault="00695836" w:rsidP="00921D0D">
      <w:pPr>
        <w:spacing w:line="480" w:lineRule="auto"/>
        <w:rPr>
          <w:bCs/>
          <w:sz w:val="24"/>
          <w:szCs w:val="24"/>
        </w:rPr>
      </w:pPr>
    </w:p>
    <w:p w:rsidR="00695836" w:rsidRPr="00921D0D" w:rsidRDefault="00695836" w:rsidP="00921D0D">
      <w:pPr>
        <w:spacing w:line="480" w:lineRule="auto"/>
        <w:ind w:left="450"/>
        <w:rPr>
          <w:bCs/>
          <w:sz w:val="24"/>
          <w:szCs w:val="24"/>
        </w:rPr>
      </w:pPr>
    </w:p>
    <w:p w:rsidR="005A2CF8" w:rsidRPr="00921D0D" w:rsidRDefault="00695836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Reproduction in Vascular Plants</w:t>
      </w: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2800"/>
        <w:gridCol w:w="2800"/>
        <w:gridCol w:w="2800"/>
      </w:tblGrid>
      <w:tr w:rsidR="00695836" w:rsidRPr="00921D0D" w:rsidTr="00695836">
        <w:trPr>
          <w:trHeight w:val="584"/>
        </w:trPr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Spore bearing plants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Gymnosperms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4"/>
                <w:szCs w:val="24"/>
              </w:rPr>
              <w:t xml:space="preserve">Angiosperms </w:t>
            </w:r>
          </w:p>
        </w:tc>
      </w:tr>
      <w:tr w:rsidR="00695836" w:rsidRPr="00921D0D" w:rsidTr="00695836">
        <w:trPr>
          <w:trHeight w:val="584"/>
        </w:trPr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Have to live near water 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Seed bearing: seed in </w:t>
            </w:r>
            <w:r w:rsidR="00E021AA"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______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Seed bearing: seed in fruit </w:t>
            </w:r>
          </w:p>
        </w:tc>
      </w:tr>
      <w:tr w:rsidR="00695836" w:rsidRPr="00921D0D" w:rsidTr="00695836">
        <w:trPr>
          <w:trHeight w:val="584"/>
        </w:trPr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Releases </w:t>
            </w:r>
            <w:r w:rsidR="00E021AA"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_______</w:t>
            </w: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which are diploid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Releases </w:t>
            </w:r>
            <w:r w:rsidR="00E021AA"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__________</w:t>
            </w: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(sperm) to fertilize egg</w:t>
            </w:r>
          </w:p>
        </w:tc>
      </w:tr>
      <w:tr w:rsidR="00695836" w:rsidRPr="00921D0D" w:rsidTr="00695836">
        <w:trPr>
          <w:trHeight w:val="584"/>
        </w:trPr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Small and needs to be near water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Needle like leaves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Has </w:t>
            </w:r>
            <w:r w:rsidR="00E021AA"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>______</w:t>
            </w: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to attract bees to pollinates </w:t>
            </w:r>
          </w:p>
        </w:tc>
      </w:tr>
      <w:tr w:rsidR="00695836" w:rsidRPr="00921D0D" w:rsidTr="00695836">
        <w:trPr>
          <w:trHeight w:val="584"/>
        </w:trPr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Ex: ferns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Ex: pines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36" w:rsidRPr="00921D0D" w:rsidRDefault="00695836" w:rsidP="00921D0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D0D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</w:rPr>
              <w:t xml:space="preserve">Ex. Maple tree </w:t>
            </w:r>
          </w:p>
        </w:tc>
      </w:tr>
    </w:tbl>
    <w:p w:rsidR="00695836" w:rsidRPr="00921D0D" w:rsidRDefault="00E021AA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Fertilization</w:t>
      </w:r>
    </w:p>
    <w:p w:rsidR="00E021AA" w:rsidRPr="00921D0D" w:rsidRDefault="00E021AA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>Egg +sperm= _____________________</w:t>
      </w:r>
    </w:p>
    <w:p w:rsidR="00E021AA" w:rsidRPr="00921D0D" w:rsidRDefault="001155DB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</w:t>
      </w:r>
      <w:r w:rsidR="00E021AA" w:rsidRPr="00921D0D">
        <w:rPr>
          <w:bCs/>
          <w:sz w:val="24"/>
          <w:szCs w:val="24"/>
        </w:rPr>
        <w:t>: Mainly done by mammals and birds</w:t>
      </w:r>
    </w:p>
    <w:p w:rsidR="00E021AA" w:rsidRPr="00921D0D" w:rsidRDefault="001155DB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_____________________</w:t>
      </w:r>
      <w:r w:rsidR="00E021AA" w:rsidRPr="00921D0D">
        <w:rPr>
          <w:bCs/>
          <w:sz w:val="24"/>
          <w:szCs w:val="24"/>
        </w:rPr>
        <w:t>: Male releases 1000 of sperm. Female releases 1000 of eggs and some will join. Example: Fish reproduce this way</w:t>
      </w:r>
    </w:p>
    <w:p w:rsidR="005A2CF8" w:rsidRPr="00921D0D" w:rsidRDefault="005A2CF8" w:rsidP="00921D0D">
      <w:pPr>
        <w:pStyle w:val="ListParagraph"/>
        <w:spacing w:line="480" w:lineRule="auto"/>
        <w:ind w:left="1440"/>
        <w:rPr>
          <w:bCs/>
          <w:sz w:val="24"/>
          <w:szCs w:val="24"/>
        </w:rPr>
      </w:pPr>
    </w:p>
    <w:p w:rsidR="002446EC" w:rsidRPr="00921D0D" w:rsidRDefault="002446EC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Behavior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>_________________  Structure: Some insects have queens, kings, and workers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Communication:</w:t>
      </w:r>
    </w:p>
    <w:p w:rsidR="002446EC" w:rsidRPr="00921D0D" w:rsidRDefault="002446EC" w:rsidP="00921D0D">
      <w:pPr>
        <w:numPr>
          <w:ilvl w:val="2"/>
          <w:numId w:val="28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Sounds: bird songs</w:t>
      </w:r>
    </w:p>
    <w:p w:rsidR="002446EC" w:rsidRPr="00921D0D" w:rsidRDefault="002446EC" w:rsidP="00921D0D">
      <w:pPr>
        <w:numPr>
          <w:ilvl w:val="2"/>
          <w:numId w:val="28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_____________________: chemical </w:t>
      </w:r>
      <w:proofErr w:type="gramStart"/>
      <w:r w:rsidRPr="00921D0D">
        <w:rPr>
          <w:bCs/>
          <w:sz w:val="24"/>
          <w:szCs w:val="24"/>
        </w:rPr>
        <w:t>messages :</w:t>
      </w:r>
      <w:proofErr w:type="gramEnd"/>
      <w:r w:rsidRPr="00921D0D">
        <w:rPr>
          <w:bCs/>
          <w:sz w:val="24"/>
          <w:szCs w:val="24"/>
        </w:rPr>
        <w:t xml:space="preserve"> used by ants and termites.</w:t>
      </w:r>
    </w:p>
    <w:p w:rsidR="002446EC" w:rsidRPr="00921D0D" w:rsidRDefault="002446EC" w:rsidP="00921D0D">
      <w:pPr>
        <w:numPr>
          <w:ilvl w:val="2"/>
          <w:numId w:val="28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Body language: Ex: Waggle dance of the honey bees tells where the food is.</w:t>
      </w:r>
    </w:p>
    <w:p w:rsidR="002446EC" w:rsidRPr="00921D0D" w:rsidRDefault="002446EC" w:rsidP="00921D0D">
      <w:pPr>
        <w:numPr>
          <w:ilvl w:val="1"/>
          <w:numId w:val="28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 : The process used to find a mate such as dances, gifts, songs, etc</w:t>
      </w:r>
    </w:p>
    <w:p w:rsidR="002446EC" w:rsidRPr="00921D0D" w:rsidRDefault="002446EC" w:rsidP="00921D0D">
      <w:pPr>
        <w:spacing w:line="480" w:lineRule="auto"/>
        <w:ind w:firstLine="720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______________________________</w:t>
      </w:r>
      <w:proofErr w:type="gramStart"/>
      <w:r w:rsidRPr="00921D0D">
        <w:rPr>
          <w:bCs/>
          <w:sz w:val="24"/>
          <w:szCs w:val="24"/>
        </w:rPr>
        <w:t>_ :</w:t>
      </w:r>
      <w:proofErr w:type="gramEnd"/>
      <w:r w:rsidRPr="00921D0D">
        <w:rPr>
          <w:bCs/>
          <w:sz w:val="24"/>
          <w:szCs w:val="24"/>
        </w:rPr>
        <w:t xml:space="preserve"> Animals use many methods to protect a territory.</w:t>
      </w:r>
    </w:p>
    <w:p w:rsidR="002446EC" w:rsidRPr="00921D0D" w:rsidRDefault="002446EC" w:rsidP="00921D0D">
      <w:pPr>
        <w:numPr>
          <w:ilvl w:val="1"/>
          <w:numId w:val="28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(Example: fighting fish). </w:t>
      </w:r>
    </w:p>
    <w:p w:rsidR="002446EC" w:rsidRPr="00921D0D" w:rsidRDefault="002446EC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Innate Behavior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/>
          <w:bCs/>
          <w:sz w:val="24"/>
          <w:szCs w:val="24"/>
        </w:rPr>
        <w:t xml:space="preserve">________________: </w:t>
      </w:r>
      <w:r w:rsidRPr="00921D0D">
        <w:rPr>
          <w:bCs/>
          <w:sz w:val="24"/>
          <w:szCs w:val="24"/>
        </w:rPr>
        <w:t>Holing up to avoid the heat.</w:t>
      </w:r>
      <w:r w:rsidRPr="00921D0D">
        <w:rPr>
          <w:b/>
          <w:bCs/>
          <w:sz w:val="24"/>
          <w:szCs w:val="24"/>
        </w:rPr>
        <w:t xml:space="preserve"> 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 Holing up to avoid the cold 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_______________: Response to a stimuli</w:t>
      </w:r>
    </w:p>
    <w:p w:rsidR="002446EC" w:rsidRPr="00921D0D" w:rsidRDefault="002446EC" w:rsidP="00921D0D">
      <w:pPr>
        <w:pStyle w:val="ListParagraph"/>
        <w:numPr>
          <w:ilvl w:val="2"/>
          <w:numId w:val="1"/>
        </w:numPr>
        <w:spacing w:line="480" w:lineRule="auto"/>
        <w:rPr>
          <w:bCs/>
          <w:sz w:val="24"/>
          <w:szCs w:val="24"/>
        </w:rPr>
      </w:pPr>
      <w:proofErr w:type="spellStart"/>
      <w:r w:rsidRPr="00921D0D">
        <w:rPr>
          <w:bCs/>
          <w:sz w:val="24"/>
          <w:szCs w:val="24"/>
        </w:rPr>
        <w:t>Phototaxis</w:t>
      </w:r>
      <w:proofErr w:type="spellEnd"/>
      <w:r w:rsidRPr="00921D0D">
        <w:rPr>
          <w:bCs/>
          <w:sz w:val="24"/>
          <w:szCs w:val="24"/>
        </w:rPr>
        <w:t>: response to _____________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____________________: Moving to a new home to escape climatic conditions or to find a food source. </w:t>
      </w:r>
    </w:p>
    <w:p w:rsidR="002446EC" w:rsidRPr="00921D0D" w:rsidRDefault="002446EC" w:rsidP="00921D0D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Learned</w:t>
      </w:r>
      <w:r w:rsidR="00921D0D" w:rsidRPr="00921D0D">
        <w:rPr>
          <w:bCs/>
          <w:sz w:val="24"/>
          <w:szCs w:val="24"/>
        </w:rPr>
        <w:t xml:space="preserve"> Beha</w:t>
      </w:r>
      <w:r w:rsidRPr="00921D0D">
        <w:rPr>
          <w:bCs/>
          <w:sz w:val="24"/>
          <w:szCs w:val="24"/>
        </w:rPr>
        <w:t>vior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lastRenderedPageBreak/>
        <w:t>______________________: an animal learns to perform a behavior more and more skillfully by repeating behaviors that result in rewards and avoiding behaviors that result in punishment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 xml:space="preserve">______________________________________: Training a reflex: _____________________ trained his dogs to salivate when he </w:t>
      </w:r>
      <w:proofErr w:type="spellStart"/>
      <w:r w:rsidRPr="00921D0D">
        <w:rPr>
          <w:bCs/>
          <w:sz w:val="24"/>
          <w:szCs w:val="24"/>
        </w:rPr>
        <w:t>rung</w:t>
      </w:r>
      <w:proofErr w:type="spellEnd"/>
      <w:r w:rsidRPr="00921D0D">
        <w:rPr>
          <w:bCs/>
          <w:sz w:val="24"/>
          <w:szCs w:val="24"/>
        </w:rPr>
        <w:t xml:space="preserve"> a bell. </w:t>
      </w:r>
    </w:p>
    <w:p w:rsidR="002446EC" w:rsidRPr="00921D0D" w:rsidRDefault="002446EC" w:rsidP="00921D0D">
      <w:pPr>
        <w:pStyle w:val="ListParagraph"/>
        <w:numPr>
          <w:ilvl w:val="1"/>
          <w:numId w:val="1"/>
        </w:numPr>
        <w:spacing w:line="480" w:lineRule="auto"/>
        <w:rPr>
          <w:bCs/>
          <w:sz w:val="24"/>
          <w:szCs w:val="24"/>
        </w:rPr>
      </w:pPr>
      <w:r w:rsidRPr="00921D0D">
        <w:rPr>
          <w:bCs/>
          <w:sz w:val="24"/>
          <w:szCs w:val="24"/>
        </w:rPr>
        <w:t>_________________________: decrease in response to a stimuli because you are used to it</w:t>
      </w:r>
    </w:p>
    <w:p w:rsidR="002446EC" w:rsidRPr="002446EC" w:rsidRDefault="002446EC" w:rsidP="002446EC">
      <w:pPr>
        <w:rPr>
          <w:bCs/>
        </w:rPr>
      </w:pPr>
    </w:p>
    <w:p w:rsidR="00BB2A8E" w:rsidRPr="00BB2A8E" w:rsidRDefault="00BB2A8E" w:rsidP="00BB2A8E"/>
    <w:p w:rsidR="00BB2A8E" w:rsidRPr="00BB2A8E" w:rsidRDefault="00BB2A8E" w:rsidP="00BB2A8E"/>
    <w:p w:rsidR="00BB2A8E" w:rsidRPr="00DE6969" w:rsidRDefault="00BB2A8E" w:rsidP="00BB2A8E">
      <w:pPr>
        <w:pStyle w:val="ListParagraph"/>
        <w:ind w:left="1440"/>
      </w:pPr>
    </w:p>
    <w:p w:rsidR="00DE6969" w:rsidRPr="00DE6969" w:rsidRDefault="00DE6969" w:rsidP="00DE6969">
      <w:pPr>
        <w:pStyle w:val="ListParagraph"/>
        <w:ind w:left="1440"/>
      </w:pPr>
    </w:p>
    <w:p w:rsidR="00F62A76" w:rsidRDefault="00F62A76" w:rsidP="00F62A76">
      <w:pPr>
        <w:pStyle w:val="ListParagraph"/>
        <w:ind w:left="1440"/>
      </w:pPr>
    </w:p>
    <w:sectPr w:rsidR="00F62A76" w:rsidSect="00F4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10"/>
    <w:multiLevelType w:val="hybridMultilevel"/>
    <w:tmpl w:val="1EB21248"/>
    <w:lvl w:ilvl="0" w:tplc="B4BAB6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B0C148">
      <w:start w:val="14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2089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EE2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09E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36D8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4A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A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4CD5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C81EEF"/>
    <w:multiLevelType w:val="hybridMultilevel"/>
    <w:tmpl w:val="E118198A"/>
    <w:lvl w:ilvl="0" w:tplc="08ECC0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CE5A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49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E2D0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F460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6438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0AA8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EE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29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DF5330"/>
    <w:multiLevelType w:val="hybridMultilevel"/>
    <w:tmpl w:val="1E84152E"/>
    <w:lvl w:ilvl="0" w:tplc="FEB282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00346">
      <w:start w:val="33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1AE7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044B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367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61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CC1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70A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72FA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8A5BE2"/>
    <w:multiLevelType w:val="hybridMultilevel"/>
    <w:tmpl w:val="920A0D08"/>
    <w:lvl w:ilvl="0" w:tplc="64CEBE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6C3A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C498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CC81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B62A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E293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D46C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FE17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2B6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37D5A32"/>
    <w:multiLevelType w:val="hybridMultilevel"/>
    <w:tmpl w:val="FBD2665C"/>
    <w:lvl w:ilvl="0" w:tplc="38D25B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6C6C24">
      <w:start w:val="107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7F4181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E1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807B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6A2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528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0A84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6CB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414B9E"/>
    <w:multiLevelType w:val="hybridMultilevel"/>
    <w:tmpl w:val="85044B26"/>
    <w:lvl w:ilvl="0" w:tplc="7048DD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2CD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FE06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F275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7081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B875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DAD0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5A79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547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D5356F"/>
    <w:multiLevelType w:val="hybridMultilevel"/>
    <w:tmpl w:val="2BFCEF1E"/>
    <w:lvl w:ilvl="0" w:tplc="FEE666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CEA4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82B7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DF623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429F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762C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98264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6CB6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7A6DB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2362FD7"/>
    <w:multiLevelType w:val="hybridMultilevel"/>
    <w:tmpl w:val="0C6E1290"/>
    <w:lvl w:ilvl="0" w:tplc="85BE3F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F6B8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833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DC9A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806B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2A75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A0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48AE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88D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B727D7A"/>
    <w:multiLevelType w:val="hybridMultilevel"/>
    <w:tmpl w:val="EE3ADEE4"/>
    <w:lvl w:ilvl="0" w:tplc="521425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247F04">
      <w:start w:val="10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A403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42B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DEC8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1E5A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2C29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861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6801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17653F"/>
    <w:multiLevelType w:val="hybridMultilevel"/>
    <w:tmpl w:val="D474FE42"/>
    <w:lvl w:ilvl="0" w:tplc="ED78D8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00A412">
      <w:start w:val="15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686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30D2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E24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DA4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5A7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DC7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D232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0515D14"/>
    <w:multiLevelType w:val="hybridMultilevel"/>
    <w:tmpl w:val="1F1A6806"/>
    <w:lvl w:ilvl="0" w:tplc="2F5C45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AF322">
      <w:start w:val="33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3E54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8031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5C0C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3AB4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F241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2A7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66D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FE7D54"/>
    <w:multiLevelType w:val="hybridMultilevel"/>
    <w:tmpl w:val="92A660EE"/>
    <w:lvl w:ilvl="0" w:tplc="037E37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F0C246">
      <w:start w:val="116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E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F2E1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8E1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CC7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2AE0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7270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82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43D405C"/>
    <w:multiLevelType w:val="hybridMultilevel"/>
    <w:tmpl w:val="7CE0388E"/>
    <w:lvl w:ilvl="0" w:tplc="FDD0D3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65E92">
      <w:start w:val="11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8264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26EC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AAB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0C5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0A1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62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C7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6BA2DB3"/>
    <w:multiLevelType w:val="hybridMultilevel"/>
    <w:tmpl w:val="E0A252D8"/>
    <w:lvl w:ilvl="0" w:tplc="852C90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0A06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2AB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6A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0C6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1AB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20A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743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04A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763190F"/>
    <w:multiLevelType w:val="hybridMultilevel"/>
    <w:tmpl w:val="27F65CBC"/>
    <w:lvl w:ilvl="0" w:tplc="108294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D86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9205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AEFC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D8A6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EC0E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89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C087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3A45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7A45177"/>
    <w:multiLevelType w:val="hybridMultilevel"/>
    <w:tmpl w:val="21C632B6"/>
    <w:lvl w:ilvl="0" w:tplc="DE5049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6C2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72CB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4A32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225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404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64E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14BF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7805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0C80B33"/>
    <w:multiLevelType w:val="hybridMultilevel"/>
    <w:tmpl w:val="56743596"/>
    <w:lvl w:ilvl="0" w:tplc="9904AC3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22F90"/>
    <w:multiLevelType w:val="hybridMultilevel"/>
    <w:tmpl w:val="A7A4E46E"/>
    <w:lvl w:ilvl="0" w:tplc="F93293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600B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C2F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12C9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A856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056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49F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92C2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26E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32C3F06"/>
    <w:multiLevelType w:val="hybridMultilevel"/>
    <w:tmpl w:val="1FA2F1D8"/>
    <w:lvl w:ilvl="0" w:tplc="74C8BE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0188A">
      <w:start w:val="10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5C3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3446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B44B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709B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4A85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AC27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41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E2936CA"/>
    <w:multiLevelType w:val="hybridMultilevel"/>
    <w:tmpl w:val="66D0A448"/>
    <w:lvl w:ilvl="0" w:tplc="DDA499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468CCA">
      <w:start w:val="12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0E49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6078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A00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020B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BAB8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EB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40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0CE2A66"/>
    <w:multiLevelType w:val="hybridMultilevel"/>
    <w:tmpl w:val="ACD028E6"/>
    <w:lvl w:ilvl="0" w:tplc="64B4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EA14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7632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CE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86CC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1A3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CE94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4EC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2A4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10B5BE4"/>
    <w:multiLevelType w:val="hybridMultilevel"/>
    <w:tmpl w:val="029EB708"/>
    <w:lvl w:ilvl="0" w:tplc="3F82CE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6F21C">
      <w:start w:val="4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7078A4">
      <w:start w:val="41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8B9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B008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F4F5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F65E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384F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346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B2140CA"/>
    <w:multiLevelType w:val="hybridMultilevel"/>
    <w:tmpl w:val="67C46A2C"/>
    <w:lvl w:ilvl="0" w:tplc="9342B2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CB3E8">
      <w:start w:val="14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587128">
      <w:start w:val="143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8AB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885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00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E05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D624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F061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1467F9F"/>
    <w:multiLevelType w:val="hybridMultilevel"/>
    <w:tmpl w:val="88280B04"/>
    <w:lvl w:ilvl="0" w:tplc="E370D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542B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102C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DAD3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449A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823E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26F2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3CE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4BF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56404E1"/>
    <w:multiLevelType w:val="hybridMultilevel"/>
    <w:tmpl w:val="CAB03CE8"/>
    <w:lvl w:ilvl="0" w:tplc="DF901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9A2E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08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4B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EE5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1ACC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FC3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E94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A2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D8C50B0"/>
    <w:multiLevelType w:val="hybridMultilevel"/>
    <w:tmpl w:val="7B6079E2"/>
    <w:lvl w:ilvl="0" w:tplc="6CB25F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981410">
      <w:start w:val="10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88E0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E79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F81F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E58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4473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CC08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4E6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8F40763"/>
    <w:multiLevelType w:val="hybridMultilevel"/>
    <w:tmpl w:val="2A0EAD16"/>
    <w:lvl w:ilvl="0" w:tplc="A2FC4D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9E81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ECA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ED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F65D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FC6C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BA4C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8B9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EAB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F562F1"/>
    <w:multiLevelType w:val="hybridMultilevel"/>
    <w:tmpl w:val="F9085E34"/>
    <w:lvl w:ilvl="0" w:tplc="8AAA0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006AD6">
      <w:start w:val="14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1E20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BC1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02F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C1C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7AD1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068A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D4F7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4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27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22"/>
  </w:num>
  <w:num w:numId="15">
    <w:abstractNumId w:val="26"/>
  </w:num>
  <w:num w:numId="16">
    <w:abstractNumId w:val="10"/>
  </w:num>
  <w:num w:numId="17">
    <w:abstractNumId w:val="17"/>
  </w:num>
  <w:num w:numId="18">
    <w:abstractNumId w:val="2"/>
  </w:num>
  <w:num w:numId="19">
    <w:abstractNumId w:val="20"/>
  </w:num>
  <w:num w:numId="20">
    <w:abstractNumId w:val="5"/>
  </w:num>
  <w:num w:numId="21">
    <w:abstractNumId w:val="25"/>
  </w:num>
  <w:num w:numId="22">
    <w:abstractNumId w:val="18"/>
  </w:num>
  <w:num w:numId="23">
    <w:abstractNumId w:val="8"/>
  </w:num>
  <w:num w:numId="24">
    <w:abstractNumId w:val="23"/>
  </w:num>
  <w:num w:numId="25">
    <w:abstractNumId w:val="21"/>
  </w:num>
  <w:num w:numId="26">
    <w:abstractNumId w:val="19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2A76"/>
    <w:rsid w:val="001155DB"/>
    <w:rsid w:val="002446EC"/>
    <w:rsid w:val="005A2CF8"/>
    <w:rsid w:val="00695836"/>
    <w:rsid w:val="008529F1"/>
    <w:rsid w:val="00921D0D"/>
    <w:rsid w:val="00A87C01"/>
    <w:rsid w:val="00BB2A8E"/>
    <w:rsid w:val="00DE6969"/>
    <w:rsid w:val="00DE7EEF"/>
    <w:rsid w:val="00E021AA"/>
    <w:rsid w:val="00F438B3"/>
    <w:rsid w:val="00F62A76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3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8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3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12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2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7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2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7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1717</Words>
  <Characters>9789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dmassengill</dc:creator>
  <cp:keywords/>
  <dc:description/>
  <cp:lastModifiedBy>acallis</cp:lastModifiedBy>
  <cp:revision>2</cp:revision>
  <dcterms:created xsi:type="dcterms:W3CDTF">2013-05-09T11:00:00Z</dcterms:created>
  <dcterms:modified xsi:type="dcterms:W3CDTF">2013-05-09T11:00:00Z</dcterms:modified>
</cp:coreProperties>
</file>