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90" w:type="dxa"/>
        <w:tblInd w:w="108" w:type="dxa"/>
        <w:tblLook w:val="04A0" w:firstRow="1" w:lastRow="0" w:firstColumn="1" w:lastColumn="0" w:noHBand="0" w:noVBand="1"/>
      </w:tblPr>
      <w:tblGrid>
        <w:gridCol w:w="4428"/>
        <w:gridCol w:w="5292"/>
        <w:gridCol w:w="4770"/>
      </w:tblGrid>
      <w:tr w:rsidR="00BF158F" w:rsidRPr="00BF158F" w14:paraId="30F19B6B" w14:textId="77777777" w:rsidTr="00BF158F">
        <w:tc>
          <w:tcPr>
            <w:tcW w:w="4428" w:type="dxa"/>
          </w:tcPr>
          <w:p w14:paraId="377D6146" w14:textId="77777777" w:rsidR="00BF158F" w:rsidRPr="00BF158F" w:rsidRDefault="00BF158F" w:rsidP="00BF158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Student to bring to class EVERYDAY</w:t>
            </w:r>
          </w:p>
        </w:tc>
        <w:tc>
          <w:tcPr>
            <w:tcW w:w="5292" w:type="dxa"/>
          </w:tcPr>
          <w:p w14:paraId="6009892D" w14:textId="77777777" w:rsidR="00BF158F" w:rsidRDefault="00BF158F" w:rsidP="00CF378C">
            <w:pPr>
              <w:rPr>
                <w:b/>
                <w:sz w:val="28"/>
                <w:szCs w:val="24"/>
              </w:rPr>
            </w:pPr>
            <w:r w:rsidRPr="00BF158F">
              <w:rPr>
                <w:b/>
                <w:sz w:val="28"/>
                <w:szCs w:val="24"/>
              </w:rPr>
              <w:t>Student to bring and leave in the classroom</w:t>
            </w:r>
          </w:p>
          <w:p w14:paraId="68E07FE0" w14:textId="77777777" w:rsidR="002904D7" w:rsidRPr="00BF158F" w:rsidRDefault="002904D7" w:rsidP="00CF378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(Appreciated all year)</w:t>
            </w:r>
          </w:p>
        </w:tc>
        <w:tc>
          <w:tcPr>
            <w:tcW w:w="4770" w:type="dxa"/>
          </w:tcPr>
          <w:p w14:paraId="0796B03C" w14:textId="77777777" w:rsidR="00BF158F" w:rsidRDefault="00BF158F">
            <w:pPr>
              <w:rPr>
                <w:b/>
                <w:sz w:val="28"/>
                <w:szCs w:val="24"/>
              </w:rPr>
            </w:pPr>
            <w:r w:rsidRPr="00BF158F">
              <w:rPr>
                <w:b/>
                <w:sz w:val="28"/>
                <w:szCs w:val="24"/>
              </w:rPr>
              <w:t>Appreciated Donations</w:t>
            </w:r>
          </w:p>
          <w:p w14:paraId="3AF3AAF0" w14:textId="77777777" w:rsidR="002904D7" w:rsidRPr="00BF158F" w:rsidRDefault="002904D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(Welcome all year)</w:t>
            </w:r>
          </w:p>
        </w:tc>
      </w:tr>
      <w:tr w:rsidR="00BF158F" w:rsidRPr="00CF378C" w14:paraId="2180593B" w14:textId="77777777" w:rsidTr="00BF158F">
        <w:trPr>
          <w:trHeight w:val="9935"/>
        </w:trPr>
        <w:tc>
          <w:tcPr>
            <w:tcW w:w="4428" w:type="dxa"/>
          </w:tcPr>
          <w:p w14:paraId="3FE436BB" w14:textId="77777777" w:rsidR="00BF158F" w:rsidRDefault="00BF158F" w:rsidP="00BF158F">
            <w:pPr>
              <w:pStyle w:val="ListParagraph"/>
              <w:ind w:left="474"/>
              <w:rPr>
                <w:sz w:val="24"/>
                <w:szCs w:val="24"/>
              </w:rPr>
            </w:pPr>
          </w:p>
          <w:p w14:paraId="31147C20" w14:textId="77777777" w:rsidR="00A15DF1" w:rsidRDefault="00BF158F" w:rsidP="00A83105">
            <w:pPr>
              <w:pStyle w:val="ListParagraph"/>
              <w:numPr>
                <w:ilvl w:val="0"/>
                <w:numId w:val="3"/>
              </w:numPr>
              <w:ind w:left="474"/>
              <w:rPr>
                <w:sz w:val="24"/>
                <w:szCs w:val="24"/>
              </w:rPr>
            </w:pPr>
            <w:r w:rsidRPr="00A15DF1">
              <w:rPr>
                <w:sz w:val="24"/>
                <w:szCs w:val="24"/>
              </w:rPr>
              <w:t xml:space="preserve">Agenda – Students may purchase the school agenda </w:t>
            </w:r>
          </w:p>
          <w:p w14:paraId="79EAA972" w14:textId="77777777" w:rsidR="00A15DF1" w:rsidRDefault="00A037D8" w:rsidP="00A15DF1">
            <w:pPr>
              <w:pStyle w:val="ListParagraph"/>
              <w:numPr>
                <w:ilvl w:val="0"/>
                <w:numId w:val="3"/>
              </w:numPr>
              <w:ind w:left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  <w:r w:rsidR="00210825" w:rsidRPr="00A15DF1">
              <w:rPr>
                <w:sz w:val="24"/>
                <w:szCs w:val="24"/>
              </w:rPr>
              <w:t xml:space="preserve"> 1” </w:t>
            </w:r>
            <w:r w:rsidR="00834B2F">
              <w:rPr>
                <w:sz w:val="24"/>
                <w:szCs w:val="24"/>
              </w:rPr>
              <w:t>Spiral or Composition Notebook</w:t>
            </w:r>
          </w:p>
          <w:p w14:paraId="3A7361BE" w14:textId="77777777" w:rsidR="00A037D8" w:rsidRDefault="00A037D8" w:rsidP="00A037D8">
            <w:pPr>
              <w:pStyle w:val="ListParagraph"/>
              <w:numPr>
                <w:ilvl w:val="0"/>
                <w:numId w:val="3"/>
              </w:numPr>
              <w:ind w:left="474"/>
              <w:rPr>
                <w:sz w:val="24"/>
                <w:szCs w:val="24"/>
              </w:rPr>
            </w:pPr>
            <w:r w:rsidRPr="00A15DF1">
              <w:rPr>
                <w:sz w:val="24"/>
                <w:szCs w:val="24"/>
              </w:rPr>
              <w:t>Durable Pocket Folder for HW</w:t>
            </w:r>
          </w:p>
          <w:p w14:paraId="77797C14" w14:textId="77777777" w:rsidR="00A83105" w:rsidRPr="00BF158F" w:rsidRDefault="00A83105" w:rsidP="00A83105">
            <w:pPr>
              <w:pStyle w:val="ListParagraph"/>
              <w:numPr>
                <w:ilvl w:val="0"/>
                <w:numId w:val="5"/>
              </w:numPr>
              <w:ind w:left="450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Zippered Pencil Pouch</w:t>
            </w:r>
            <w:r w:rsidR="00A037D8">
              <w:rPr>
                <w:sz w:val="24"/>
                <w:szCs w:val="24"/>
              </w:rPr>
              <w:t xml:space="preserve"> containing:</w:t>
            </w:r>
          </w:p>
          <w:p w14:paraId="0A9A051A" w14:textId="77777777" w:rsidR="00A037D8" w:rsidRPr="00BF158F" w:rsidRDefault="00A037D8" w:rsidP="00A037D8">
            <w:pPr>
              <w:pStyle w:val="ListParagraph"/>
              <w:numPr>
                <w:ilvl w:val="0"/>
                <w:numId w:val="3"/>
              </w:numPr>
              <w:ind w:left="792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2 #2 Pencils with erasers</w:t>
            </w:r>
          </w:p>
          <w:p w14:paraId="51C27768" w14:textId="77777777" w:rsidR="00A037D8" w:rsidRPr="00BF158F" w:rsidRDefault="00A037D8" w:rsidP="00A037D8">
            <w:pPr>
              <w:pStyle w:val="ListParagraph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Paper Hole Reinforcements</w:t>
            </w:r>
          </w:p>
          <w:p w14:paraId="2C6BBD21" w14:textId="77777777" w:rsidR="00A037D8" w:rsidRDefault="00A037D8" w:rsidP="00A037D8">
            <w:pPr>
              <w:pStyle w:val="ListParagraph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Personal handheld pencil sharpener</w:t>
            </w:r>
          </w:p>
          <w:p w14:paraId="3C43677E" w14:textId="77777777" w:rsidR="00834B2F" w:rsidRPr="00BF158F" w:rsidRDefault="00834B2F" w:rsidP="00A037D8">
            <w:pPr>
              <w:pStyle w:val="ListParagraph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 Stick</w:t>
            </w:r>
          </w:p>
          <w:p w14:paraId="00E611B6" w14:textId="77777777" w:rsidR="00A037D8" w:rsidRDefault="00A037D8" w:rsidP="00A037D8">
            <w:pPr>
              <w:pStyle w:val="ListParagraph"/>
              <w:numPr>
                <w:ilvl w:val="0"/>
                <w:numId w:val="3"/>
              </w:numPr>
              <w:ind w:left="810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1 Pen (blue or black)</w:t>
            </w:r>
          </w:p>
          <w:p w14:paraId="15422ACB" w14:textId="77777777" w:rsidR="00A037D8" w:rsidRPr="00A037D8" w:rsidRDefault="00A037D8" w:rsidP="00A037D8">
            <w:pPr>
              <w:pStyle w:val="ListParagraph"/>
              <w:numPr>
                <w:ilvl w:val="0"/>
                <w:numId w:val="3"/>
              </w:numPr>
              <w:ind w:left="810"/>
              <w:rPr>
                <w:sz w:val="24"/>
                <w:szCs w:val="24"/>
              </w:rPr>
            </w:pPr>
            <w:r w:rsidRPr="00A037D8">
              <w:rPr>
                <w:sz w:val="24"/>
                <w:szCs w:val="24"/>
              </w:rPr>
              <w:t>1 Highlighter</w:t>
            </w:r>
          </w:p>
          <w:p w14:paraId="26705FA7" w14:textId="77777777" w:rsidR="00A037D8" w:rsidRPr="00A037D8" w:rsidRDefault="00A037D8" w:rsidP="00A037D8">
            <w:pPr>
              <w:ind w:left="114"/>
              <w:rPr>
                <w:sz w:val="24"/>
                <w:szCs w:val="24"/>
              </w:rPr>
            </w:pPr>
          </w:p>
          <w:p w14:paraId="40124799" w14:textId="77777777" w:rsidR="00A037D8" w:rsidRDefault="00A037D8" w:rsidP="00A037D8">
            <w:pPr>
              <w:pStyle w:val="ListParagraph"/>
              <w:ind w:left="882"/>
              <w:rPr>
                <w:sz w:val="24"/>
                <w:szCs w:val="24"/>
              </w:rPr>
            </w:pPr>
          </w:p>
          <w:p w14:paraId="18518413" w14:textId="77777777" w:rsidR="00A83105" w:rsidRPr="00A83105" w:rsidRDefault="00A83105" w:rsidP="00A83105">
            <w:pPr>
              <w:rPr>
                <w:sz w:val="24"/>
                <w:szCs w:val="24"/>
              </w:rPr>
            </w:pPr>
          </w:p>
        </w:tc>
        <w:tc>
          <w:tcPr>
            <w:tcW w:w="5292" w:type="dxa"/>
          </w:tcPr>
          <w:p w14:paraId="0A4493A3" w14:textId="77777777" w:rsidR="00BF158F" w:rsidRDefault="00BF158F" w:rsidP="00BF158F">
            <w:pPr>
              <w:pStyle w:val="ListParagraph"/>
              <w:ind w:left="450"/>
              <w:rPr>
                <w:sz w:val="24"/>
                <w:szCs w:val="24"/>
              </w:rPr>
            </w:pPr>
          </w:p>
          <w:p w14:paraId="03E099AD" w14:textId="77777777" w:rsidR="00A15DF1" w:rsidRDefault="00A15DF1" w:rsidP="00A15DF1">
            <w:pPr>
              <w:pStyle w:val="ListParagraph"/>
              <w:numPr>
                <w:ilvl w:val="0"/>
                <w:numId w:val="5"/>
              </w:numPr>
              <w:ind w:left="4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Pr="00A83105">
              <w:rPr>
                <w:b/>
                <w:sz w:val="24"/>
                <w:szCs w:val="24"/>
              </w:rPr>
              <w:t>Box</w:t>
            </w:r>
            <w:r>
              <w:rPr>
                <w:b/>
                <w:sz w:val="24"/>
                <w:szCs w:val="24"/>
              </w:rPr>
              <w:t>es of F</w:t>
            </w:r>
            <w:r w:rsidRPr="00A83105">
              <w:rPr>
                <w:b/>
                <w:sz w:val="24"/>
                <w:szCs w:val="24"/>
              </w:rPr>
              <w:t>acial Tissue</w:t>
            </w:r>
          </w:p>
          <w:p w14:paraId="5A7443EF" w14:textId="77777777" w:rsidR="00A15DF1" w:rsidRPr="00A83105" w:rsidRDefault="00A15DF1" w:rsidP="00A15DF1">
            <w:pPr>
              <w:pStyle w:val="ListParagraph"/>
              <w:numPr>
                <w:ilvl w:val="0"/>
                <w:numId w:val="5"/>
              </w:numPr>
              <w:ind w:left="450"/>
              <w:rPr>
                <w:b/>
                <w:sz w:val="24"/>
                <w:szCs w:val="24"/>
              </w:rPr>
            </w:pPr>
            <w:r w:rsidRPr="00A83105">
              <w:rPr>
                <w:b/>
                <w:sz w:val="24"/>
                <w:szCs w:val="24"/>
              </w:rPr>
              <w:t>1 box Zip Lock Bags (snack</w:t>
            </w:r>
            <w:r>
              <w:rPr>
                <w:b/>
                <w:sz w:val="24"/>
                <w:szCs w:val="24"/>
              </w:rPr>
              <w:t>, quart</w:t>
            </w:r>
            <w:r w:rsidRPr="00A83105">
              <w:rPr>
                <w:b/>
                <w:sz w:val="24"/>
                <w:szCs w:val="24"/>
              </w:rPr>
              <w:t xml:space="preserve"> or gallon)</w:t>
            </w:r>
          </w:p>
          <w:p w14:paraId="395F099B" w14:textId="77777777" w:rsidR="00A15DF1" w:rsidRPr="00A83105" w:rsidRDefault="00A15DF1" w:rsidP="00A15DF1">
            <w:pPr>
              <w:pStyle w:val="ListParagraph"/>
              <w:numPr>
                <w:ilvl w:val="0"/>
                <w:numId w:val="5"/>
              </w:numPr>
              <w:ind w:left="450"/>
              <w:rPr>
                <w:b/>
                <w:sz w:val="24"/>
                <w:szCs w:val="24"/>
              </w:rPr>
            </w:pPr>
            <w:r w:rsidRPr="00A83105">
              <w:rPr>
                <w:b/>
                <w:sz w:val="24"/>
                <w:szCs w:val="24"/>
              </w:rPr>
              <w:t>1 Bag of individually wrapped candy (ex. Starburst, jolly ranchers etc.)</w:t>
            </w:r>
          </w:p>
          <w:p w14:paraId="0E005AB9" w14:textId="77777777" w:rsidR="00A15DF1" w:rsidRDefault="00A15DF1" w:rsidP="00BF158F">
            <w:pPr>
              <w:pStyle w:val="ListParagraph"/>
              <w:numPr>
                <w:ilvl w:val="0"/>
                <w:numId w:val="5"/>
              </w:numPr>
              <w:ind w:left="450"/>
              <w:rPr>
                <w:sz w:val="24"/>
                <w:szCs w:val="24"/>
              </w:rPr>
            </w:pPr>
            <w:r w:rsidRPr="00210825">
              <w:rPr>
                <w:sz w:val="24"/>
                <w:szCs w:val="24"/>
              </w:rPr>
              <w:t>2 reams of copy paper</w:t>
            </w:r>
          </w:p>
          <w:p w14:paraId="3EA535C3" w14:textId="77777777" w:rsidR="00A15DF1" w:rsidRDefault="00A15DF1" w:rsidP="00BF158F">
            <w:pPr>
              <w:pStyle w:val="ListParagraph"/>
              <w:numPr>
                <w:ilvl w:val="0"/>
                <w:numId w:val="5"/>
              </w:numPr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packs college ruled notebook paper</w:t>
            </w:r>
          </w:p>
          <w:p w14:paraId="630C4969" w14:textId="77777777" w:rsidR="00BF158F" w:rsidRPr="00BF158F" w:rsidRDefault="00A83105" w:rsidP="00BF158F">
            <w:pPr>
              <w:pStyle w:val="ListParagraph"/>
              <w:numPr>
                <w:ilvl w:val="0"/>
                <w:numId w:val="5"/>
              </w:numPr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2</w:t>
            </w:r>
            <w:r w:rsidR="00BF158F" w:rsidRPr="00BF158F">
              <w:rPr>
                <w:sz w:val="24"/>
                <w:szCs w:val="24"/>
              </w:rPr>
              <w:t xml:space="preserve"> Glue Sticks</w:t>
            </w:r>
          </w:p>
          <w:p w14:paraId="69693D99" w14:textId="77777777" w:rsidR="00BF158F" w:rsidRPr="00BF158F" w:rsidRDefault="00210825" w:rsidP="00BF158F">
            <w:pPr>
              <w:pStyle w:val="ListParagraph"/>
              <w:numPr>
                <w:ilvl w:val="0"/>
                <w:numId w:val="5"/>
              </w:numPr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</w:t>
            </w:r>
            <w:r w:rsidR="00BF158F" w:rsidRPr="00BF158F">
              <w:rPr>
                <w:sz w:val="24"/>
                <w:szCs w:val="24"/>
              </w:rPr>
              <w:t xml:space="preserve"> of 3x5 Notecards</w:t>
            </w:r>
          </w:p>
          <w:p w14:paraId="056D0B79" w14:textId="77777777" w:rsidR="00BF158F" w:rsidRPr="00A15DF1" w:rsidRDefault="00210825" w:rsidP="00A15DF1">
            <w:pPr>
              <w:pStyle w:val="ListParagraph"/>
              <w:numPr>
                <w:ilvl w:val="0"/>
                <w:numId w:val="5"/>
              </w:numPr>
              <w:ind w:left="450"/>
              <w:rPr>
                <w:sz w:val="24"/>
                <w:szCs w:val="24"/>
              </w:rPr>
            </w:pPr>
            <w:r w:rsidRPr="00A15DF1">
              <w:rPr>
                <w:sz w:val="24"/>
                <w:szCs w:val="24"/>
              </w:rPr>
              <w:t xml:space="preserve">1 </w:t>
            </w:r>
            <w:r w:rsidR="00C51DCD" w:rsidRPr="00A15DF1">
              <w:rPr>
                <w:sz w:val="24"/>
                <w:szCs w:val="24"/>
              </w:rPr>
              <w:t>Clorox</w:t>
            </w:r>
            <w:r w:rsidR="00BF158F" w:rsidRPr="00A15DF1">
              <w:rPr>
                <w:sz w:val="24"/>
                <w:szCs w:val="24"/>
              </w:rPr>
              <w:t xml:space="preserve"> Wipes</w:t>
            </w:r>
          </w:p>
          <w:p w14:paraId="435DE238" w14:textId="77777777" w:rsidR="00BF158F" w:rsidRPr="00BF158F" w:rsidRDefault="00BF158F" w:rsidP="00BF158F">
            <w:pPr>
              <w:pStyle w:val="ListParagraph"/>
              <w:numPr>
                <w:ilvl w:val="0"/>
                <w:numId w:val="5"/>
              </w:numPr>
              <w:ind w:left="450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1 Roll of Paper Towels</w:t>
            </w:r>
          </w:p>
          <w:p w14:paraId="03BC6034" w14:textId="77777777" w:rsidR="00BF158F" w:rsidRPr="00BF158F" w:rsidRDefault="00A15DF1" w:rsidP="00BF158F">
            <w:pPr>
              <w:pStyle w:val="ListParagraph"/>
              <w:numPr>
                <w:ilvl w:val="0"/>
                <w:numId w:val="5"/>
              </w:numPr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</w:t>
            </w:r>
            <w:r w:rsidR="00BF158F" w:rsidRPr="00BF158F">
              <w:rPr>
                <w:sz w:val="24"/>
                <w:szCs w:val="24"/>
              </w:rPr>
              <w:t>ox or bag of #2  pencils</w:t>
            </w:r>
          </w:p>
          <w:p w14:paraId="6CC366E8" w14:textId="77777777" w:rsidR="00BF158F" w:rsidRPr="00BF158F" w:rsidRDefault="00BF158F" w:rsidP="00BF158F">
            <w:pPr>
              <w:pStyle w:val="ListParagraph"/>
              <w:numPr>
                <w:ilvl w:val="0"/>
                <w:numId w:val="5"/>
              </w:numPr>
              <w:ind w:left="450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Hand Sanitizer</w:t>
            </w:r>
          </w:p>
          <w:p w14:paraId="1F4FBF14" w14:textId="77777777" w:rsidR="00210825" w:rsidRDefault="00BF158F" w:rsidP="00BF158F">
            <w:pPr>
              <w:pStyle w:val="ListParagraph"/>
              <w:numPr>
                <w:ilvl w:val="0"/>
                <w:numId w:val="5"/>
              </w:numPr>
              <w:ind w:left="450"/>
              <w:rPr>
                <w:sz w:val="24"/>
                <w:szCs w:val="24"/>
              </w:rPr>
            </w:pPr>
            <w:r w:rsidRPr="00210825">
              <w:rPr>
                <w:sz w:val="24"/>
                <w:szCs w:val="24"/>
              </w:rPr>
              <w:t>1 Highlighter</w:t>
            </w:r>
          </w:p>
          <w:p w14:paraId="51623237" w14:textId="77777777" w:rsidR="00A83105" w:rsidRPr="00210825" w:rsidRDefault="00A83105" w:rsidP="00A037D8">
            <w:pPr>
              <w:pStyle w:val="ListParagraph"/>
              <w:ind w:left="450"/>
              <w:rPr>
                <w:sz w:val="24"/>
                <w:szCs w:val="24"/>
              </w:rPr>
            </w:pPr>
          </w:p>
          <w:p w14:paraId="3F2D3A8D" w14:textId="77777777" w:rsidR="00BF158F" w:rsidRDefault="00BF158F" w:rsidP="00BF158F">
            <w:pPr>
              <w:ind w:left="450"/>
              <w:rPr>
                <w:sz w:val="24"/>
                <w:szCs w:val="24"/>
              </w:rPr>
            </w:pPr>
          </w:p>
          <w:p w14:paraId="452C1381" w14:textId="77777777" w:rsidR="00BF158F" w:rsidRDefault="00BF158F" w:rsidP="00BF158F">
            <w:pPr>
              <w:ind w:left="450"/>
              <w:rPr>
                <w:sz w:val="24"/>
                <w:szCs w:val="24"/>
              </w:rPr>
            </w:pPr>
          </w:p>
          <w:p w14:paraId="46F5255D" w14:textId="77777777" w:rsidR="00BF158F" w:rsidRDefault="00BF158F" w:rsidP="00BF158F">
            <w:pPr>
              <w:ind w:left="450"/>
              <w:rPr>
                <w:sz w:val="24"/>
                <w:szCs w:val="24"/>
              </w:rPr>
            </w:pPr>
          </w:p>
          <w:p w14:paraId="45A73109" w14:textId="77777777" w:rsidR="00BF158F" w:rsidRDefault="00BF158F" w:rsidP="00BF158F">
            <w:pPr>
              <w:ind w:left="450"/>
              <w:rPr>
                <w:sz w:val="24"/>
                <w:szCs w:val="24"/>
              </w:rPr>
            </w:pPr>
          </w:p>
          <w:p w14:paraId="3A10EE5A" w14:textId="77777777" w:rsidR="00BF158F" w:rsidRDefault="00BF158F" w:rsidP="00BF158F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3694C27F" w14:textId="77777777" w:rsidR="00BF158F" w:rsidRPr="00BF158F" w:rsidRDefault="00BF158F" w:rsidP="00BF158F">
            <w:pPr>
              <w:rPr>
                <w:sz w:val="24"/>
                <w:szCs w:val="24"/>
                <w:u w:val="single"/>
              </w:rPr>
            </w:pPr>
            <w:r w:rsidRPr="00BF158F">
              <w:rPr>
                <w:b/>
                <w:sz w:val="28"/>
                <w:szCs w:val="24"/>
                <w:u w:val="single"/>
              </w:rPr>
              <w:t>Useful items to hav</w:t>
            </w:r>
            <w:r w:rsidR="00767A12">
              <w:rPr>
                <w:b/>
                <w:sz w:val="28"/>
                <w:szCs w:val="24"/>
                <w:u w:val="single"/>
              </w:rPr>
              <w:t>e during the year______</w:t>
            </w:r>
            <w:r w:rsidRPr="00BF158F">
              <w:rPr>
                <w:sz w:val="24"/>
                <w:szCs w:val="24"/>
                <w:u w:val="single"/>
              </w:rPr>
              <w:t xml:space="preserve">                                                </w:t>
            </w:r>
          </w:p>
          <w:p w14:paraId="03F646C6" w14:textId="77777777" w:rsidR="00BF158F" w:rsidRDefault="00BF158F" w:rsidP="00BF158F">
            <w:pPr>
              <w:ind w:left="450"/>
              <w:rPr>
                <w:sz w:val="24"/>
                <w:szCs w:val="24"/>
              </w:rPr>
            </w:pPr>
          </w:p>
          <w:p w14:paraId="1A05DC18" w14:textId="77777777" w:rsidR="00BF158F" w:rsidRDefault="00BF158F" w:rsidP="00BF158F">
            <w:pPr>
              <w:pStyle w:val="ListParagraph"/>
              <w:numPr>
                <w:ilvl w:val="0"/>
                <w:numId w:val="5"/>
              </w:numPr>
              <w:ind w:left="450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Poster Board</w:t>
            </w:r>
            <w:r w:rsidR="0020472E">
              <w:rPr>
                <w:sz w:val="24"/>
                <w:szCs w:val="24"/>
              </w:rPr>
              <w:t>s</w:t>
            </w:r>
            <w:r w:rsidRPr="00BF158F">
              <w:rPr>
                <w:sz w:val="24"/>
                <w:szCs w:val="24"/>
              </w:rPr>
              <w:t xml:space="preserve"> at home until needed</w:t>
            </w:r>
          </w:p>
          <w:p w14:paraId="6DD9471A" w14:textId="77777777" w:rsidR="0020472E" w:rsidRPr="00BF158F" w:rsidRDefault="0020472E" w:rsidP="00BF158F">
            <w:pPr>
              <w:pStyle w:val="ListParagraph"/>
              <w:numPr>
                <w:ilvl w:val="0"/>
                <w:numId w:val="5"/>
              </w:numPr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Colored Pencils/Crayons/Markers at home.</w:t>
            </w:r>
          </w:p>
          <w:p w14:paraId="4389AE1A" w14:textId="77777777" w:rsidR="00BF158F" w:rsidRDefault="00BF158F" w:rsidP="00BF158F">
            <w:pPr>
              <w:pStyle w:val="ListParagraph"/>
              <w:numPr>
                <w:ilvl w:val="0"/>
                <w:numId w:val="5"/>
              </w:numPr>
              <w:ind w:left="450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Calculator</w:t>
            </w:r>
          </w:p>
          <w:p w14:paraId="13E8E674" w14:textId="77777777" w:rsidR="0020472E" w:rsidRPr="00BF158F" w:rsidRDefault="0020472E" w:rsidP="00BF158F">
            <w:pPr>
              <w:pStyle w:val="ListParagraph"/>
              <w:numPr>
                <w:ilvl w:val="0"/>
                <w:numId w:val="5"/>
              </w:numPr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empty 2-liter bottles</w:t>
            </w:r>
          </w:p>
          <w:p w14:paraId="68DD9CCC" w14:textId="77777777" w:rsidR="00BF158F" w:rsidRPr="00BF158F" w:rsidRDefault="00BF158F" w:rsidP="00BF158F">
            <w:pPr>
              <w:pStyle w:val="ListParagraph"/>
              <w:ind w:left="450"/>
              <w:rPr>
                <w:sz w:val="24"/>
                <w:szCs w:val="24"/>
              </w:rPr>
            </w:pPr>
          </w:p>
          <w:p w14:paraId="18D521D7" w14:textId="77777777" w:rsidR="00BF158F" w:rsidRPr="00CF378C" w:rsidRDefault="00BF158F" w:rsidP="00BF158F">
            <w:pPr>
              <w:ind w:left="45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438005E1" w14:textId="77777777" w:rsidR="00BF158F" w:rsidRDefault="00BF158F" w:rsidP="00BF158F">
            <w:pPr>
              <w:pStyle w:val="ListParagraph"/>
              <w:ind w:left="498"/>
              <w:rPr>
                <w:sz w:val="24"/>
                <w:szCs w:val="24"/>
              </w:rPr>
            </w:pPr>
          </w:p>
          <w:p w14:paraId="216E5B3D" w14:textId="77777777" w:rsidR="00834B2F" w:rsidRPr="00767A12" w:rsidRDefault="00834B2F" w:rsidP="00834B2F">
            <w:pPr>
              <w:pStyle w:val="ListParagraph"/>
              <w:ind w:left="498"/>
              <w:rPr>
                <w:b/>
                <w:sz w:val="28"/>
                <w:szCs w:val="28"/>
                <w:u w:val="single"/>
              </w:rPr>
            </w:pPr>
            <w:r w:rsidRPr="00767A12">
              <w:rPr>
                <w:b/>
                <w:sz w:val="28"/>
                <w:szCs w:val="28"/>
                <w:u w:val="single"/>
              </w:rPr>
              <w:t>FOR LABS</w:t>
            </w:r>
          </w:p>
          <w:p w14:paraId="21AEE61D" w14:textId="77777777" w:rsidR="00A15DF1" w:rsidRDefault="00834B2F" w:rsidP="00A15DF1">
            <w:pPr>
              <w:pStyle w:val="ListParagraph"/>
              <w:numPr>
                <w:ilvl w:val="0"/>
                <w:numId w:val="4"/>
              </w:numPr>
              <w:ind w:left="4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or</w:t>
            </w:r>
            <w:r w:rsidR="00A15DF1">
              <w:rPr>
                <w:b/>
                <w:sz w:val="24"/>
                <w:szCs w:val="24"/>
              </w:rPr>
              <w:t xml:space="preserve"> 9V Batteries</w:t>
            </w:r>
          </w:p>
          <w:p w14:paraId="4DBEADCB" w14:textId="77777777" w:rsidR="00834B2F" w:rsidRDefault="00834B2F" w:rsidP="00834B2F">
            <w:pPr>
              <w:pStyle w:val="ListParagraph"/>
              <w:numPr>
                <w:ilvl w:val="0"/>
                <w:numId w:val="4"/>
              </w:numPr>
              <w:ind w:left="4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Plastic </w:t>
            </w:r>
            <w:proofErr w:type="spellStart"/>
            <w:r>
              <w:rPr>
                <w:b/>
                <w:sz w:val="24"/>
                <w:szCs w:val="24"/>
              </w:rPr>
              <w:t>Utencils</w:t>
            </w:r>
            <w:proofErr w:type="spellEnd"/>
          </w:p>
          <w:p w14:paraId="271E149F" w14:textId="77777777" w:rsidR="00BF158F" w:rsidRPr="00BF158F" w:rsidRDefault="00834B2F" w:rsidP="00BF158F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Matches</w:t>
            </w:r>
          </w:p>
          <w:p w14:paraId="3E644B31" w14:textId="2CFFC165" w:rsidR="0055296E" w:rsidRPr="00DB60CE" w:rsidRDefault="0055296E" w:rsidP="00DB60CE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Masking Tape</w:t>
            </w:r>
            <w:r w:rsidR="00DB60CE">
              <w:rPr>
                <w:sz w:val="24"/>
                <w:szCs w:val="24"/>
              </w:rPr>
              <w:t xml:space="preserve">/ </w:t>
            </w:r>
            <w:r w:rsidRPr="00DB60CE">
              <w:rPr>
                <w:sz w:val="24"/>
                <w:szCs w:val="24"/>
              </w:rPr>
              <w:t>Duct Tape</w:t>
            </w:r>
          </w:p>
          <w:p w14:paraId="28A55990" w14:textId="77777777" w:rsidR="0055296E" w:rsidRPr="00BF158F" w:rsidRDefault="0055296E" w:rsidP="0055296E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Hot Wheels Cars</w:t>
            </w:r>
          </w:p>
          <w:p w14:paraId="6A69BD14" w14:textId="77777777" w:rsidR="00BF158F" w:rsidRPr="00BF158F" w:rsidRDefault="00BF158F" w:rsidP="00BF158F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Bags of multi colored mini marshmallows</w:t>
            </w:r>
          </w:p>
          <w:p w14:paraId="7587AB50" w14:textId="77777777" w:rsidR="00BF158F" w:rsidRPr="00BF158F" w:rsidRDefault="00BF158F" w:rsidP="00BF158F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Bags of Twizzlers</w:t>
            </w:r>
          </w:p>
          <w:p w14:paraId="70C41059" w14:textId="77777777" w:rsidR="00BF158F" w:rsidRPr="00BF158F" w:rsidRDefault="00BF158F" w:rsidP="00BF158F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Toothpicks</w:t>
            </w:r>
          </w:p>
          <w:p w14:paraId="2CB422F0" w14:textId="77777777" w:rsidR="00BF158F" w:rsidRPr="00BF158F" w:rsidRDefault="00BF158F" w:rsidP="00BF158F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Food Coloring</w:t>
            </w:r>
          </w:p>
          <w:p w14:paraId="15AD2DBA" w14:textId="77777777" w:rsidR="00834B2F" w:rsidRDefault="00834B2F" w:rsidP="00BF158F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Vinegar</w:t>
            </w:r>
          </w:p>
          <w:p w14:paraId="2FBFF88F" w14:textId="77777777" w:rsidR="00834B2F" w:rsidRPr="00BF158F" w:rsidRDefault="00834B2F" w:rsidP="00BF158F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Rubbing Alcohol</w:t>
            </w:r>
          </w:p>
          <w:p w14:paraId="72AF646E" w14:textId="5E48007D" w:rsidR="00834B2F" w:rsidRDefault="00834B2F" w:rsidP="00BF158F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 Balls/ Bouncy Balls</w:t>
            </w:r>
            <w:r w:rsidR="00DB60CE">
              <w:rPr>
                <w:sz w:val="24"/>
                <w:szCs w:val="24"/>
              </w:rPr>
              <w:t>/ Cotton balls</w:t>
            </w:r>
          </w:p>
          <w:p w14:paraId="4DACD209" w14:textId="77777777" w:rsidR="00834B2F" w:rsidRPr="00834B2F" w:rsidRDefault="00834B2F" w:rsidP="00834B2F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 w:rsidRPr="00834B2F">
              <w:rPr>
                <w:sz w:val="24"/>
                <w:szCs w:val="24"/>
              </w:rPr>
              <w:t>Measuring tape</w:t>
            </w:r>
          </w:p>
          <w:p w14:paraId="7A0289B1" w14:textId="77777777" w:rsidR="0055296E" w:rsidRDefault="0055296E" w:rsidP="0055296E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Drinking straws</w:t>
            </w:r>
            <w:r w:rsidR="002904D7">
              <w:rPr>
                <w:sz w:val="24"/>
                <w:szCs w:val="24"/>
              </w:rPr>
              <w:t xml:space="preserve"> (NOT bendable)</w:t>
            </w:r>
          </w:p>
          <w:p w14:paraId="6AAAFDE1" w14:textId="77777777" w:rsidR="00DB60CE" w:rsidRDefault="00DB60CE" w:rsidP="0055296E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Plates</w:t>
            </w:r>
          </w:p>
          <w:p w14:paraId="3CDA97CD" w14:textId="418F6070" w:rsidR="00DB60CE" w:rsidRPr="00BF158F" w:rsidRDefault="00DB60CE" w:rsidP="0055296E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Marbles</w:t>
            </w:r>
          </w:p>
          <w:p w14:paraId="4E69571E" w14:textId="77777777" w:rsidR="00767A12" w:rsidRDefault="00767A12" w:rsidP="00767A12">
            <w:pPr>
              <w:pStyle w:val="ListParagraph"/>
              <w:ind w:left="498"/>
              <w:rPr>
                <w:b/>
                <w:sz w:val="24"/>
                <w:szCs w:val="24"/>
              </w:rPr>
            </w:pPr>
          </w:p>
          <w:p w14:paraId="3A3FF1A4" w14:textId="77777777" w:rsidR="00767A12" w:rsidRPr="00767A12" w:rsidRDefault="00767A12" w:rsidP="00767A12">
            <w:pPr>
              <w:pStyle w:val="ListParagraph"/>
              <w:ind w:left="498"/>
              <w:rPr>
                <w:b/>
                <w:sz w:val="24"/>
                <w:szCs w:val="24"/>
              </w:rPr>
            </w:pPr>
            <w:r w:rsidRPr="00767A12">
              <w:rPr>
                <w:b/>
                <w:sz w:val="24"/>
                <w:szCs w:val="24"/>
              </w:rPr>
              <w:t>Check my Amazon Wish List!</w:t>
            </w:r>
          </w:p>
          <w:p w14:paraId="4225EEF4" w14:textId="77777777" w:rsidR="00834B2F" w:rsidRDefault="00767A12" w:rsidP="00767A12">
            <w:pPr>
              <w:pStyle w:val="ListParagraph"/>
              <w:ind w:left="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Shoemaker 7 Science</w:t>
            </w:r>
          </w:p>
          <w:p w14:paraId="444CE054" w14:textId="77777777" w:rsidR="00767A12" w:rsidRPr="00834B2F" w:rsidRDefault="00767A12" w:rsidP="00767A12">
            <w:pPr>
              <w:pStyle w:val="ListParagraph"/>
              <w:ind w:left="498"/>
              <w:rPr>
                <w:b/>
                <w:sz w:val="24"/>
                <w:szCs w:val="24"/>
              </w:rPr>
            </w:pPr>
          </w:p>
          <w:p w14:paraId="5446E09D" w14:textId="77777777" w:rsidR="00834B2F" w:rsidRPr="00767A12" w:rsidRDefault="00834B2F" w:rsidP="00834B2F">
            <w:pPr>
              <w:pStyle w:val="ListParagraph"/>
              <w:ind w:left="498"/>
              <w:rPr>
                <w:b/>
                <w:sz w:val="28"/>
                <w:szCs w:val="28"/>
                <w:u w:val="single"/>
              </w:rPr>
            </w:pPr>
            <w:r w:rsidRPr="00767A12">
              <w:rPr>
                <w:b/>
                <w:sz w:val="28"/>
                <w:szCs w:val="28"/>
                <w:u w:val="single"/>
              </w:rPr>
              <w:t>FOR CLASSROOM</w:t>
            </w:r>
          </w:p>
          <w:p w14:paraId="3E23C8AB" w14:textId="77777777" w:rsidR="00834B2F" w:rsidRDefault="00834B2F" w:rsidP="00834B2F">
            <w:pPr>
              <w:pStyle w:val="ListParagraph"/>
              <w:numPr>
                <w:ilvl w:val="0"/>
                <w:numId w:val="4"/>
              </w:numPr>
              <w:ind w:left="498"/>
              <w:rPr>
                <w:b/>
                <w:sz w:val="24"/>
                <w:szCs w:val="24"/>
              </w:rPr>
            </w:pPr>
            <w:r w:rsidRPr="00834B2F">
              <w:rPr>
                <w:b/>
                <w:sz w:val="24"/>
                <w:szCs w:val="24"/>
              </w:rPr>
              <w:t xml:space="preserve">Glue Sticks </w:t>
            </w:r>
          </w:p>
          <w:p w14:paraId="7DD61598" w14:textId="77777777" w:rsidR="00767A12" w:rsidRDefault="00767A12" w:rsidP="00834B2F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</w:t>
            </w:r>
          </w:p>
          <w:p w14:paraId="19076161" w14:textId="77777777" w:rsidR="00834B2F" w:rsidRPr="00BF158F" w:rsidRDefault="00834B2F" w:rsidP="00834B2F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Copy</w:t>
            </w:r>
            <w:r w:rsidR="00767A12">
              <w:rPr>
                <w:sz w:val="24"/>
                <w:szCs w:val="24"/>
              </w:rPr>
              <w:t>/ Notebook</w:t>
            </w:r>
            <w:r w:rsidRPr="00BF158F">
              <w:rPr>
                <w:sz w:val="24"/>
                <w:szCs w:val="24"/>
              </w:rPr>
              <w:t xml:space="preserve"> Paper</w:t>
            </w:r>
          </w:p>
          <w:p w14:paraId="4B2F9523" w14:textId="77777777" w:rsidR="00834B2F" w:rsidRPr="00BF158F" w:rsidRDefault="00834B2F" w:rsidP="00834B2F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Colored Pencils</w:t>
            </w:r>
          </w:p>
          <w:p w14:paraId="7B7943D1" w14:textId="77777777" w:rsidR="00834B2F" w:rsidRDefault="00834B2F" w:rsidP="00834B2F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Markers (Fine Point)</w:t>
            </w:r>
          </w:p>
          <w:p w14:paraId="762B9C8A" w14:textId="77777777" w:rsidR="00834B2F" w:rsidRDefault="00834B2F" w:rsidP="00834B2F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Board</w:t>
            </w:r>
          </w:p>
          <w:p w14:paraId="02213E77" w14:textId="77777777" w:rsidR="00834B2F" w:rsidRPr="00BF158F" w:rsidRDefault="00834B2F" w:rsidP="00834B2F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Sheet Protectors</w:t>
            </w:r>
          </w:p>
          <w:p w14:paraId="50661719" w14:textId="77777777" w:rsidR="00834B2F" w:rsidRPr="00BF158F" w:rsidRDefault="00834B2F" w:rsidP="00834B2F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Scissors</w:t>
            </w:r>
          </w:p>
          <w:p w14:paraId="7790F8F1" w14:textId="77777777" w:rsidR="00834B2F" w:rsidRPr="00BF158F" w:rsidRDefault="00834B2F" w:rsidP="00834B2F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Dry erase markers</w:t>
            </w:r>
          </w:p>
          <w:p w14:paraId="0FAB24BF" w14:textId="77777777" w:rsidR="00834B2F" w:rsidRPr="00BF158F" w:rsidRDefault="00834B2F" w:rsidP="00834B2F">
            <w:pPr>
              <w:pStyle w:val="ListParagraph"/>
              <w:numPr>
                <w:ilvl w:val="0"/>
                <w:numId w:val="4"/>
              </w:numPr>
              <w:ind w:left="498"/>
              <w:rPr>
                <w:sz w:val="24"/>
                <w:szCs w:val="24"/>
              </w:rPr>
            </w:pPr>
            <w:r w:rsidRPr="00BF158F">
              <w:rPr>
                <w:sz w:val="24"/>
                <w:szCs w:val="24"/>
              </w:rPr>
              <w:t>Basic Calculators</w:t>
            </w:r>
          </w:p>
          <w:p w14:paraId="33AD7C25" w14:textId="77777777" w:rsidR="00767A12" w:rsidRPr="00767A12" w:rsidRDefault="00767A12" w:rsidP="00767A12">
            <w:pPr>
              <w:rPr>
                <w:sz w:val="24"/>
                <w:szCs w:val="24"/>
              </w:rPr>
            </w:pPr>
          </w:p>
        </w:tc>
      </w:tr>
    </w:tbl>
    <w:p w14:paraId="53EBF257" w14:textId="28FE5F01" w:rsidR="00AB096A" w:rsidRDefault="00AB096A" w:rsidP="00BF158F">
      <w:bookmarkStart w:id="0" w:name="_GoBack"/>
      <w:bookmarkEnd w:id="0"/>
    </w:p>
    <w:sectPr w:rsidR="00AB096A" w:rsidSect="00BF158F">
      <w:pgSz w:w="15840" w:h="12240" w:orient="landscape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5A31"/>
    <w:multiLevelType w:val="hybridMultilevel"/>
    <w:tmpl w:val="87A43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225242"/>
    <w:multiLevelType w:val="hybridMultilevel"/>
    <w:tmpl w:val="EDD0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34D78"/>
    <w:multiLevelType w:val="hybridMultilevel"/>
    <w:tmpl w:val="5046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63375"/>
    <w:multiLevelType w:val="hybridMultilevel"/>
    <w:tmpl w:val="9BC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C29C4"/>
    <w:multiLevelType w:val="hybridMultilevel"/>
    <w:tmpl w:val="E01A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DE"/>
    <w:rsid w:val="00024E89"/>
    <w:rsid w:val="000F38EF"/>
    <w:rsid w:val="00191C8A"/>
    <w:rsid w:val="0020472E"/>
    <w:rsid w:val="00210825"/>
    <w:rsid w:val="00232A89"/>
    <w:rsid w:val="002904D7"/>
    <w:rsid w:val="004A165D"/>
    <w:rsid w:val="004B15A8"/>
    <w:rsid w:val="00517AA6"/>
    <w:rsid w:val="0055296E"/>
    <w:rsid w:val="006848DE"/>
    <w:rsid w:val="00767A12"/>
    <w:rsid w:val="007D486A"/>
    <w:rsid w:val="007E412A"/>
    <w:rsid w:val="00834B2F"/>
    <w:rsid w:val="00A037D8"/>
    <w:rsid w:val="00A15DF1"/>
    <w:rsid w:val="00A83105"/>
    <w:rsid w:val="00AB096A"/>
    <w:rsid w:val="00BA7D56"/>
    <w:rsid w:val="00BF158F"/>
    <w:rsid w:val="00C51DCD"/>
    <w:rsid w:val="00C736C9"/>
    <w:rsid w:val="00CC63CF"/>
    <w:rsid w:val="00CF18B3"/>
    <w:rsid w:val="00CF378C"/>
    <w:rsid w:val="00D70E5B"/>
    <w:rsid w:val="00DB60CE"/>
    <w:rsid w:val="00DE7365"/>
    <w:rsid w:val="00DF3510"/>
    <w:rsid w:val="00E653AE"/>
    <w:rsid w:val="00F8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D72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April Callis</cp:lastModifiedBy>
  <cp:revision>4</cp:revision>
  <cp:lastPrinted>2013-07-18T17:57:00Z</cp:lastPrinted>
  <dcterms:created xsi:type="dcterms:W3CDTF">2016-08-03T21:14:00Z</dcterms:created>
  <dcterms:modified xsi:type="dcterms:W3CDTF">2016-08-25T15:27:00Z</dcterms:modified>
</cp:coreProperties>
</file>